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09C2" w14:textId="221FC1F8" w:rsidR="00BD0AFC" w:rsidRPr="00A6579E" w:rsidRDefault="007C1819" w:rsidP="00C756AA">
      <w:pPr>
        <w:tabs>
          <w:tab w:val="left" w:pos="5103"/>
          <w:tab w:val="left" w:pos="6946"/>
        </w:tabs>
        <w:spacing w:after="120" w:line="240" w:lineRule="auto"/>
        <w:ind w:left="284"/>
        <w:jc w:val="both"/>
        <w:rPr>
          <w:b/>
          <w:bCs/>
        </w:rPr>
      </w:pPr>
      <w:r w:rsidRPr="00C11D11">
        <w:rPr>
          <w:b/>
          <w:bCs/>
          <w:noProof/>
          <w:sz w:val="12"/>
          <w:szCs w:val="1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10F1A" wp14:editId="192B7AEC">
                <wp:simplePos x="0" y="0"/>
                <wp:positionH relativeFrom="column">
                  <wp:posOffset>-476250</wp:posOffset>
                </wp:positionH>
                <wp:positionV relativeFrom="paragraph">
                  <wp:posOffset>0</wp:posOffset>
                </wp:positionV>
                <wp:extent cx="447675" cy="238125"/>
                <wp:effectExtent l="0" t="0" r="28575" b="28575"/>
                <wp:wrapNone/>
                <wp:docPr id="24274503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38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A75B03" w14:textId="77777777" w:rsidR="007C1819" w:rsidRPr="00B535EB" w:rsidRDefault="007C1819" w:rsidP="007C181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535E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10F1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37.5pt;margin-top:0;width:35.25pt;height:1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6w1WAIAAP8EAAAOAAAAZHJzL2Uyb0RvYy54bWysVMFu2zAMvQ/YPwi6r06ytOmCOEWWosOA&#10;oC3WDj0rspQYk0WNUmJnXz9KdpyiC3YYdpElkY8Uyfc8u2kqw/YKfQk258OLAWfKSihKu8n59+e7&#10;D9ec+SBsIQxYlfOD8vxm/v7drHZTNYItmEIhoyDWT2uX820IbpplXm5VJfwFOGXJqAErEeiIm6xA&#10;UVP0ymSjweAqqwELhyCV93R72xr5PMXXWsnwoLVXgZmc09tCWjGt67hm85mYblC4bSm7Z4h/eEUl&#10;SktJ+1C3Igi2w/KPUFUpETzocCGhykDrUqpUA1UzHLyp5mkrnEq1UHO869vk/19Yeb9/co/IQvMZ&#10;GhpgbEjt/NTTZayn0VjFL72UkZ1aeOjbpprAJF2Ox5OrySVnkkyjj9fD0WWMkp3ADn34oqBicZNz&#10;pKmkZon9yofW9egScxkb706vSLtwMKo1flOalQXlHaUgiSpqaZDtBQ25+JFqoOzGkmeE6NKYHjQ8&#10;BzLhCOp8I0wl+vTAwTngKVvvnTKCDT2wKi3g38G69T9W3dYayw7NuukmsobiQINCaDnsnbwrqZ0r&#10;4cOjQCItzYaEGB5o0QbqnEO342wL+OvcffQnLpGVs5pEkHP/cydQcWa+WmLZp+F4HFWTDuPLyYgO&#10;+Nqyfm2xu2oJNIIhSd7JtI3+wRy3GqF6Ib0uYlYyCSspd85lwONhGVpxkuKlWiySGynFibCyT07G&#10;4LHBkS7PzYtA13EqEBnv4SgYMX1DrdY3Ii0sdgF0mXgXW9z2tWs9qSwxt/sjRBm/Piev039r/hsA&#10;AP//AwBQSwMEFAAGAAgAAAAhAFTVnEDcAAAABgEAAA8AAABkcnMvZG93bnJldi54bWxMj0FPhDAQ&#10;he8m/odmTLyxRRQxSNkYs168bESM1y6dpUQ6JbTs4r93POnlJZM3ee971XZ1ozjhHAZPCm42KQik&#10;zpuBegXt+0vyACJETUaPnlDBNwbY1pcXlS6NP9MbnprYCw6hUGoFNsaplDJ0Fp0OGz8hsXf0s9OR&#10;z7mXZtZnDnejzNL0Xjo9EDdYPeGzxe6rWRyX7I8NZe2uzbrXQkb7udt/LKlS11fr0yOIiGv8e4Zf&#10;fEaHmpkOfiETxKggKXLeEhWwsp3c5SAOCm6LHGRdyf/49Q8AAAD//wMAUEsBAi0AFAAGAAgAAAAh&#10;ALaDOJL+AAAA4QEAABMAAAAAAAAAAAAAAAAAAAAAAFtDb250ZW50X1R5cGVzXS54bWxQSwECLQAU&#10;AAYACAAAACEAOP0h/9YAAACUAQAACwAAAAAAAAAAAAAAAAAvAQAAX3JlbHMvLnJlbHNQSwECLQAU&#10;AAYACAAAACEAsausNVgCAAD/BAAADgAAAAAAAAAAAAAAAAAuAgAAZHJzL2Uyb0RvYy54bWxQSwEC&#10;LQAUAAYACAAAACEAVNWcQNwAAAAGAQAADwAAAAAAAAAAAAAAAACyBAAAZHJzL2Rvd25yZXYueG1s&#10;UEsFBgAAAAAEAAQA8wAAALsFAAAAAA==&#10;" fillcolor="white [3201]" strokecolor="black [3200]" strokeweight="1pt">
                <v:textbox>
                  <w:txbxContent>
                    <w:p w14:paraId="08A75B03" w14:textId="77777777" w:rsidR="007C1819" w:rsidRPr="00B535EB" w:rsidRDefault="007C1819" w:rsidP="007C181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535EB">
                        <w:rPr>
                          <w:b/>
                          <w:bCs/>
                          <w:sz w:val="20"/>
                          <w:szCs w:val="20"/>
                        </w:rPr>
                        <w:t>I.</w:t>
                      </w:r>
                    </w:p>
                  </w:txbxContent>
                </v:textbox>
              </v:shape>
            </w:pict>
          </mc:Fallback>
        </mc:AlternateContent>
      </w:r>
      <w:r w:rsidR="002D4D60" w:rsidRPr="00A6579E">
        <w:rPr>
          <w:b/>
          <w:bCs/>
        </w:rPr>
        <w:t>* Etikai-fegyelmi panasz benyújtásának módja:</w:t>
      </w:r>
      <w:r w:rsidR="002D4D60" w:rsidRPr="00A6579E">
        <w:rPr>
          <w:b/>
          <w:bCs/>
        </w:rPr>
        <w:tab/>
        <w:t>e-papíron</w:t>
      </w:r>
      <w:r w:rsidR="002D4D60" w:rsidRPr="00A6579E">
        <w:rPr>
          <w:b/>
          <w:bCs/>
        </w:rPr>
        <w:tab/>
        <w:t>papír alapon</w:t>
      </w:r>
    </w:p>
    <w:p w14:paraId="2CC869CA" w14:textId="153CE5A9" w:rsidR="002D4D60" w:rsidRPr="00681D51" w:rsidRDefault="007C1819" w:rsidP="003C53A5">
      <w:pPr>
        <w:tabs>
          <w:tab w:val="left" w:pos="5103"/>
          <w:tab w:val="left" w:pos="6946"/>
        </w:tabs>
        <w:spacing w:after="120" w:line="240" w:lineRule="auto"/>
        <w:jc w:val="both"/>
        <w:rPr>
          <w:b/>
          <w:bCs/>
          <w:u w:val="single"/>
        </w:rPr>
      </w:pPr>
      <w:r>
        <w:rPr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F352C" wp14:editId="5FA9419E">
                <wp:simplePos x="0" y="0"/>
                <wp:positionH relativeFrom="column">
                  <wp:posOffset>-476250</wp:posOffset>
                </wp:positionH>
                <wp:positionV relativeFrom="paragraph">
                  <wp:posOffset>255905</wp:posOffset>
                </wp:positionV>
                <wp:extent cx="447675" cy="419100"/>
                <wp:effectExtent l="0" t="0" r="28575" b="19050"/>
                <wp:wrapNone/>
                <wp:docPr id="448565144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419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9BE8A6" w14:textId="77BE165B" w:rsidR="007C1819" w:rsidRPr="00B535EB" w:rsidRDefault="007C1819" w:rsidP="007C181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Pr="00B535E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I.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F352C" id="_x0000_s1027" type="#_x0000_t202" style="position:absolute;left:0;text-align:left;margin-left:-37.5pt;margin-top:20.15pt;width:35.25pt;height:3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T3UWwIAAAYFAAAOAAAAZHJzL2Uyb0RvYy54bWysVMFu2zAMvQ/YPwi6L7aDtFmDOkXWosOA&#10;oi2aDj0rstQYk0WNUmJnXz9KTpygK3YYdpEl8T1SJB99edU1hm0V+hpsyYtRzpmyEqravpb8+/Pt&#10;p8+c+SBsJQxYVfKd8vxq/vHDZetmagxrMJVCRk6sn7Wu5OsQ3CzLvFyrRvgROGXJqAEbEeiIr1mF&#10;oiXvjcnGeX6etYCVQ5DKe7q96Y18nvxrrWR40NqrwEzJ6W0hrZjWVVyz+aWYvaJw61runyH+4RWN&#10;qC0FHVzdiCDYBus/XDW1RPCgw0hCk4HWtVQpB8qmyN9ks1wLp1IuVBzvhjL5/+dW3m+X7hFZ6L5A&#10;Rw2MBWmdn3m6jPl0Gpv4pZcyslMJd0PZVBeYpMvJZHo+PeNMkmlSXBR5Kmt2JDv04auChsVNyZG6&#10;kooltnc+UECCHiAxlrHx7viKtAs7o3rjk9KsrijuODlJUlHXBtlWUJOrHykHcmksISNF18YMpOI9&#10;kgkH0h4baSrJZyDm7xGP0QZ0igg2DMSmtoB/J+sef8i6zzWmHbpVR8meNGYF1Y76hdBL2Tt5W1NV&#10;74QPjwJJu9QimsfwQIs20JYc9jvO1oC/3ruPeJIUWTlraRZK7n9uBCrOzDdLYrsoJpM4POkwOZuO&#10;6YCnltWpxW6aa6BOFDT5TqZtxAdz2GqE5oXGdhGjkklYSbFLLgMeDtehn1EafKkWiwSjgXEi3Nml&#10;k9F5rHNUzXP3ItDtpRVIk/dwmBsxe6OwHhuZFhabALpO8ouV7uu67wANW1Ll/scQp/n0nFDH39f8&#10;NwAAAP//AwBQSwMEFAAGAAgAAAAhAEt8jbjeAAAACQEAAA8AAABkcnMvZG93bnJldi54bWxMj8tO&#10;wzAQRfdI/IM1SOxSm/SFQpwKobJhUxGC2LrxNImIx1HstOHvGVZ0OZqje8/Nd7PrxRnH0HnS8LBQ&#10;IJBqbztqNFQfr8kjiBANWdN7Qg0/GGBX3N7kJrP+Qu94LmMjOIRCZjS0MQ6ZlKFu0Zmw8AMS/05+&#10;dCbyOTbSjubC4a6XqVIb6UxH3NCaAV9arL/LyXHJ4VRSWu2rtH7byth+7Q+fk9L6/m5+fgIRcY7/&#10;MPzpszoU7HT0E9kgeg3Jds1booaVWoJgIFmtQRwZVJslyCKX1wuKXwAAAP//AwBQSwECLQAUAAYA&#10;CAAAACEAtoM4kv4AAADhAQAAEwAAAAAAAAAAAAAAAAAAAAAAW0NvbnRlbnRfVHlwZXNdLnhtbFBL&#10;AQItABQABgAIAAAAIQA4/SH/1gAAAJQBAAALAAAAAAAAAAAAAAAAAC8BAABfcmVscy8ucmVsc1BL&#10;AQItABQABgAIAAAAIQBeeT3UWwIAAAYFAAAOAAAAAAAAAAAAAAAAAC4CAABkcnMvZTJvRG9jLnht&#10;bFBLAQItABQABgAIAAAAIQBLfI243gAAAAkBAAAPAAAAAAAAAAAAAAAAALUEAABkcnMvZG93bnJl&#10;di54bWxQSwUGAAAAAAQABADzAAAAwAUAAAAA&#10;" fillcolor="white [3201]" strokecolor="black [3200]" strokeweight="1pt">
                <v:textbox>
                  <w:txbxContent>
                    <w:p w14:paraId="649BE8A6" w14:textId="77BE165B" w:rsidR="007C1819" w:rsidRPr="00B535EB" w:rsidRDefault="007C1819" w:rsidP="007C181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Pr="00B535EB">
                        <w:rPr>
                          <w:b/>
                          <w:bCs/>
                          <w:sz w:val="20"/>
                          <w:szCs w:val="20"/>
                        </w:rPr>
                        <w:t>I.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/a</w:t>
                      </w:r>
                    </w:p>
                  </w:txbxContent>
                </v:textbox>
              </v:shape>
            </w:pict>
          </mc:Fallback>
        </mc:AlternateContent>
      </w:r>
      <w:r w:rsidR="002D4D60" w:rsidRPr="00681D51">
        <w:rPr>
          <w:b/>
          <w:bCs/>
          <w:u w:val="single"/>
        </w:rPr>
        <w:t>** Természetes személy esetén:</w:t>
      </w:r>
    </w:p>
    <w:p w14:paraId="019ECA5F" w14:textId="28D1D749" w:rsidR="002D4D60" w:rsidRPr="00A6579E" w:rsidRDefault="002D4D60" w:rsidP="00C756AA">
      <w:pPr>
        <w:tabs>
          <w:tab w:val="left" w:pos="5103"/>
          <w:tab w:val="left" w:pos="6946"/>
        </w:tabs>
        <w:spacing w:after="0"/>
        <w:ind w:left="284"/>
        <w:jc w:val="both"/>
        <w:rPr>
          <w:b/>
          <w:bCs/>
        </w:rPr>
      </w:pPr>
      <w:r w:rsidRPr="00A6579E">
        <w:rPr>
          <w:b/>
          <w:bCs/>
        </w:rPr>
        <w:t>VISELT NÉV:</w:t>
      </w: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2927"/>
        <w:gridCol w:w="2928"/>
        <w:gridCol w:w="2928"/>
      </w:tblGrid>
      <w:tr w:rsidR="002D4D60" w:rsidRPr="00A6579E" w14:paraId="421B49AA" w14:textId="77777777" w:rsidTr="00C756AA">
        <w:trPr>
          <w:trHeight w:val="487"/>
        </w:trPr>
        <w:tc>
          <w:tcPr>
            <w:tcW w:w="2927" w:type="dxa"/>
          </w:tcPr>
          <w:p w14:paraId="11604DE6" w14:textId="234D1A67" w:rsidR="002D4D60" w:rsidRPr="00A6579E" w:rsidRDefault="002D4D60" w:rsidP="002D4D60">
            <w:pPr>
              <w:tabs>
                <w:tab w:val="left" w:pos="5103"/>
                <w:tab w:val="left" w:pos="6946"/>
              </w:tabs>
              <w:jc w:val="both"/>
            </w:pPr>
            <w:r w:rsidRPr="00197FF2">
              <w:rPr>
                <w:sz w:val="18"/>
                <w:szCs w:val="18"/>
              </w:rPr>
              <w:t>Vezetéknév:</w:t>
            </w:r>
          </w:p>
        </w:tc>
        <w:tc>
          <w:tcPr>
            <w:tcW w:w="2928" w:type="dxa"/>
          </w:tcPr>
          <w:p w14:paraId="369918B8" w14:textId="661226FD" w:rsidR="002D4D60" w:rsidRPr="00197FF2" w:rsidRDefault="002D4D60" w:rsidP="002D4D60">
            <w:pPr>
              <w:tabs>
                <w:tab w:val="left" w:pos="5103"/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197FF2">
              <w:rPr>
                <w:sz w:val="18"/>
                <w:szCs w:val="18"/>
              </w:rPr>
              <w:t>Keresztnév:</w:t>
            </w:r>
          </w:p>
        </w:tc>
        <w:tc>
          <w:tcPr>
            <w:tcW w:w="2928" w:type="dxa"/>
          </w:tcPr>
          <w:p w14:paraId="2A560C1C" w14:textId="59845537" w:rsidR="002D4D60" w:rsidRPr="00197FF2" w:rsidRDefault="002D4D60" w:rsidP="002D4D60">
            <w:pPr>
              <w:tabs>
                <w:tab w:val="left" w:pos="5103"/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197FF2">
              <w:rPr>
                <w:sz w:val="18"/>
                <w:szCs w:val="18"/>
              </w:rPr>
              <w:t>Keresztnév:</w:t>
            </w:r>
          </w:p>
        </w:tc>
      </w:tr>
    </w:tbl>
    <w:p w14:paraId="732ACBB1" w14:textId="4985E8FD" w:rsidR="002D4D60" w:rsidRPr="00A6579E" w:rsidRDefault="002D4D60" w:rsidP="00C756AA">
      <w:pPr>
        <w:tabs>
          <w:tab w:val="left" w:pos="5103"/>
          <w:tab w:val="left" w:pos="6946"/>
        </w:tabs>
        <w:spacing w:after="0"/>
        <w:ind w:left="284"/>
        <w:jc w:val="both"/>
        <w:rPr>
          <w:b/>
          <w:bCs/>
        </w:rPr>
      </w:pPr>
      <w:r w:rsidRPr="00A6579E">
        <w:rPr>
          <w:b/>
          <w:bCs/>
        </w:rPr>
        <w:t>SZÜLETÉSI NÉV:</w:t>
      </w: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2927"/>
        <w:gridCol w:w="2928"/>
        <w:gridCol w:w="2928"/>
      </w:tblGrid>
      <w:tr w:rsidR="00197FF2" w:rsidRPr="00A6579E" w14:paraId="2759E123" w14:textId="77777777" w:rsidTr="00C756AA">
        <w:trPr>
          <w:trHeight w:val="487"/>
        </w:trPr>
        <w:tc>
          <w:tcPr>
            <w:tcW w:w="2927" w:type="dxa"/>
          </w:tcPr>
          <w:p w14:paraId="45BD462A" w14:textId="77777777" w:rsidR="00197FF2" w:rsidRPr="00A6579E" w:rsidRDefault="00197FF2" w:rsidP="00A16B63">
            <w:pPr>
              <w:tabs>
                <w:tab w:val="left" w:pos="5103"/>
                <w:tab w:val="left" w:pos="6946"/>
              </w:tabs>
              <w:jc w:val="both"/>
            </w:pPr>
            <w:r w:rsidRPr="00197FF2">
              <w:rPr>
                <w:sz w:val="18"/>
                <w:szCs w:val="18"/>
              </w:rPr>
              <w:t>Vezetéknév:</w:t>
            </w:r>
          </w:p>
        </w:tc>
        <w:tc>
          <w:tcPr>
            <w:tcW w:w="2928" w:type="dxa"/>
          </w:tcPr>
          <w:p w14:paraId="09398397" w14:textId="77777777" w:rsidR="00197FF2" w:rsidRPr="00197FF2" w:rsidRDefault="00197FF2" w:rsidP="00A16B63">
            <w:pPr>
              <w:tabs>
                <w:tab w:val="left" w:pos="5103"/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197FF2">
              <w:rPr>
                <w:sz w:val="18"/>
                <w:szCs w:val="18"/>
              </w:rPr>
              <w:t>Keresztnév:</w:t>
            </w:r>
          </w:p>
        </w:tc>
        <w:tc>
          <w:tcPr>
            <w:tcW w:w="2928" w:type="dxa"/>
          </w:tcPr>
          <w:p w14:paraId="7E79F285" w14:textId="77777777" w:rsidR="00197FF2" w:rsidRPr="00197FF2" w:rsidRDefault="00197FF2" w:rsidP="00A16B63">
            <w:pPr>
              <w:tabs>
                <w:tab w:val="left" w:pos="5103"/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197FF2">
              <w:rPr>
                <w:sz w:val="18"/>
                <w:szCs w:val="18"/>
              </w:rPr>
              <w:t>Keresztnév:</w:t>
            </w:r>
          </w:p>
        </w:tc>
      </w:tr>
    </w:tbl>
    <w:p w14:paraId="4AE8F278" w14:textId="5872873A" w:rsidR="002D4D60" w:rsidRDefault="002D4D60" w:rsidP="00C756AA">
      <w:pPr>
        <w:tabs>
          <w:tab w:val="left" w:pos="5103"/>
          <w:tab w:val="left" w:pos="6946"/>
        </w:tabs>
        <w:spacing w:after="0"/>
        <w:ind w:left="284"/>
        <w:jc w:val="both"/>
        <w:rPr>
          <w:b/>
          <w:bCs/>
        </w:rPr>
      </w:pPr>
      <w:r w:rsidRPr="00A6579E">
        <w:rPr>
          <w:b/>
          <w:bCs/>
        </w:rPr>
        <w:t>ANYJA NEVE:</w:t>
      </w: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2927"/>
        <w:gridCol w:w="2928"/>
        <w:gridCol w:w="2928"/>
      </w:tblGrid>
      <w:tr w:rsidR="00197FF2" w:rsidRPr="00A6579E" w14:paraId="32C4F61F" w14:textId="77777777" w:rsidTr="00C756AA">
        <w:trPr>
          <w:trHeight w:val="487"/>
        </w:trPr>
        <w:tc>
          <w:tcPr>
            <w:tcW w:w="2927" w:type="dxa"/>
          </w:tcPr>
          <w:p w14:paraId="3E1EC944" w14:textId="77777777" w:rsidR="00197FF2" w:rsidRPr="00A6579E" w:rsidRDefault="00197FF2" w:rsidP="00A16B63">
            <w:pPr>
              <w:tabs>
                <w:tab w:val="left" w:pos="5103"/>
                <w:tab w:val="left" w:pos="6946"/>
              </w:tabs>
              <w:jc w:val="both"/>
            </w:pPr>
            <w:r w:rsidRPr="00197FF2">
              <w:rPr>
                <w:sz w:val="18"/>
                <w:szCs w:val="18"/>
              </w:rPr>
              <w:t>Vezetéknév:</w:t>
            </w:r>
          </w:p>
        </w:tc>
        <w:tc>
          <w:tcPr>
            <w:tcW w:w="2928" w:type="dxa"/>
          </w:tcPr>
          <w:p w14:paraId="3E1C0F78" w14:textId="77777777" w:rsidR="00197FF2" w:rsidRPr="00197FF2" w:rsidRDefault="00197FF2" w:rsidP="00A16B63">
            <w:pPr>
              <w:tabs>
                <w:tab w:val="left" w:pos="5103"/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197FF2">
              <w:rPr>
                <w:sz w:val="18"/>
                <w:szCs w:val="18"/>
              </w:rPr>
              <w:t>Keresztnév:</w:t>
            </w:r>
          </w:p>
        </w:tc>
        <w:tc>
          <w:tcPr>
            <w:tcW w:w="2928" w:type="dxa"/>
          </w:tcPr>
          <w:p w14:paraId="558A394C" w14:textId="77777777" w:rsidR="00197FF2" w:rsidRPr="00197FF2" w:rsidRDefault="00197FF2" w:rsidP="00A16B63">
            <w:pPr>
              <w:tabs>
                <w:tab w:val="left" w:pos="5103"/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197FF2">
              <w:rPr>
                <w:sz w:val="18"/>
                <w:szCs w:val="18"/>
              </w:rPr>
              <w:t>Keresztnév:</w:t>
            </w:r>
          </w:p>
        </w:tc>
      </w:tr>
    </w:tbl>
    <w:p w14:paraId="692A2524" w14:textId="6D89BC6F" w:rsidR="002D4D60" w:rsidRPr="00A6579E" w:rsidRDefault="002D4D60" w:rsidP="00C756AA">
      <w:pPr>
        <w:tabs>
          <w:tab w:val="left" w:pos="3261"/>
          <w:tab w:val="left" w:pos="6237"/>
        </w:tabs>
        <w:spacing w:after="0"/>
        <w:ind w:left="284"/>
        <w:jc w:val="both"/>
        <w:rPr>
          <w:b/>
          <w:bCs/>
        </w:rPr>
      </w:pPr>
      <w:r w:rsidRPr="00A6579E">
        <w:rPr>
          <w:b/>
          <w:bCs/>
        </w:rPr>
        <w:t xml:space="preserve">SZÜLETÉSI </w:t>
      </w:r>
      <w:r w:rsidR="00A6579E" w:rsidRPr="00A6579E">
        <w:rPr>
          <w:b/>
          <w:bCs/>
        </w:rPr>
        <w:t>HELY</w:t>
      </w:r>
      <w:r w:rsidRPr="00A6579E">
        <w:rPr>
          <w:b/>
          <w:bCs/>
        </w:rPr>
        <w:t>:</w:t>
      </w:r>
      <w:r w:rsidR="00A6579E" w:rsidRPr="00A6579E">
        <w:rPr>
          <w:b/>
          <w:bCs/>
        </w:rPr>
        <w:tab/>
        <w:t>SZÜLETÉSI IDŐ:</w:t>
      </w:r>
      <w:r w:rsidR="00A6579E" w:rsidRPr="00A6579E">
        <w:rPr>
          <w:b/>
          <w:bCs/>
        </w:rPr>
        <w:tab/>
      </w:r>
      <w:r w:rsidR="00A6579E">
        <w:rPr>
          <w:b/>
          <w:bCs/>
        </w:rPr>
        <w:t>Személyazonosító igazolvány</w:t>
      </w: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2927"/>
        <w:gridCol w:w="2928"/>
        <w:gridCol w:w="2928"/>
      </w:tblGrid>
      <w:tr w:rsidR="002D4D60" w:rsidRPr="00197FF2" w14:paraId="1C0D359C" w14:textId="77777777" w:rsidTr="00C756AA">
        <w:trPr>
          <w:trHeight w:val="496"/>
        </w:trPr>
        <w:tc>
          <w:tcPr>
            <w:tcW w:w="2927" w:type="dxa"/>
          </w:tcPr>
          <w:p w14:paraId="10DFBC95" w14:textId="3EC50CE2" w:rsidR="002D4D60" w:rsidRPr="00197FF2" w:rsidRDefault="00A6579E" w:rsidP="00A16B63">
            <w:pPr>
              <w:tabs>
                <w:tab w:val="left" w:pos="5103"/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197FF2">
              <w:rPr>
                <w:sz w:val="18"/>
                <w:szCs w:val="18"/>
              </w:rPr>
              <w:t>Település</w:t>
            </w:r>
            <w:r w:rsidR="002D4D60" w:rsidRPr="00197FF2">
              <w:rPr>
                <w:sz w:val="18"/>
                <w:szCs w:val="18"/>
              </w:rPr>
              <w:t>:</w:t>
            </w:r>
          </w:p>
        </w:tc>
        <w:tc>
          <w:tcPr>
            <w:tcW w:w="2928" w:type="dxa"/>
          </w:tcPr>
          <w:p w14:paraId="7252662F" w14:textId="1F4A6A7F" w:rsidR="002D4D60" w:rsidRPr="00197FF2" w:rsidRDefault="00A6579E" w:rsidP="00A16B63">
            <w:pPr>
              <w:tabs>
                <w:tab w:val="left" w:pos="5103"/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197FF2">
              <w:rPr>
                <w:sz w:val="18"/>
                <w:szCs w:val="18"/>
              </w:rPr>
              <w:t>év. hónap. nap</w:t>
            </w:r>
            <w:r w:rsidR="002D4D60" w:rsidRPr="00197FF2">
              <w:rPr>
                <w:sz w:val="18"/>
                <w:szCs w:val="18"/>
              </w:rPr>
              <w:t>:</w:t>
            </w:r>
          </w:p>
        </w:tc>
        <w:tc>
          <w:tcPr>
            <w:tcW w:w="2928" w:type="dxa"/>
          </w:tcPr>
          <w:p w14:paraId="5E2712E8" w14:textId="1AF39CB4" w:rsidR="002D4D60" w:rsidRPr="00197FF2" w:rsidRDefault="00C756AA" w:rsidP="00A16B63">
            <w:pPr>
              <w:tabs>
                <w:tab w:val="left" w:pos="5103"/>
                <w:tab w:val="left" w:pos="6946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típusa és </w:t>
            </w:r>
            <w:r w:rsidR="00A6579E" w:rsidRPr="00197FF2">
              <w:rPr>
                <w:sz w:val="18"/>
                <w:szCs w:val="18"/>
              </w:rPr>
              <w:t>száma:</w:t>
            </w:r>
          </w:p>
        </w:tc>
      </w:tr>
    </w:tbl>
    <w:p w14:paraId="61432D35" w14:textId="0D9007C6" w:rsidR="002D4D60" w:rsidRPr="00C756AA" w:rsidRDefault="00A6579E" w:rsidP="00C756AA">
      <w:pPr>
        <w:tabs>
          <w:tab w:val="left" w:pos="4678"/>
        </w:tabs>
        <w:spacing w:after="0"/>
        <w:ind w:left="284"/>
        <w:jc w:val="both"/>
        <w:rPr>
          <w:b/>
          <w:bCs/>
          <w:sz w:val="20"/>
          <w:szCs w:val="20"/>
        </w:rPr>
      </w:pPr>
      <w:r>
        <w:rPr>
          <w:b/>
          <w:bCs/>
        </w:rPr>
        <w:t>LAKÓHELYE:</w:t>
      </w:r>
      <w:r>
        <w:rPr>
          <w:b/>
          <w:bCs/>
        </w:rPr>
        <w:tab/>
        <w:t xml:space="preserve">TARTÓZKODÁSI HELYE: </w:t>
      </w:r>
      <w:r w:rsidRPr="00C756AA">
        <w:rPr>
          <w:b/>
          <w:bCs/>
          <w:sz w:val="18"/>
          <w:szCs w:val="18"/>
        </w:rPr>
        <w:t xml:space="preserve">(ha nem egyező a </w:t>
      </w:r>
      <w:r w:rsidR="00681D51" w:rsidRPr="00C756AA">
        <w:rPr>
          <w:b/>
          <w:bCs/>
          <w:sz w:val="18"/>
          <w:szCs w:val="18"/>
        </w:rPr>
        <w:t>lakóhellyel</w:t>
      </w:r>
      <w:r w:rsidRPr="00C756AA">
        <w:rPr>
          <w:b/>
          <w:bCs/>
          <w:sz w:val="18"/>
          <w:szCs w:val="18"/>
        </w:rPr>
        <w:t>)</w:t>
      </w: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4391"/>
        <w:gridCol w:w="4392"/>
      </w:tblGrid>
      <w:tr w:rsidR="00A6579E" w:rsidRPr="00197FF2" w14:paraId="01D4CE50" w14:textId="77777777" w:rsidTr="00C756AA">
        <w:trPr>
          <w:trHeight w:val="546"/>
        </w:trPr>
        <w:tc>
          <w:tcPr>
            <w:tcW w:w="4391" w:type="dxa"/>
          </w:tcPr>
          <w:p w14:paraId="7045D47C" w14:textId="651FEDC7" w:rsidR="00A6579E" w:rsidRPr="00197FF2" w:rsidRDefault="00A6579E" w:rsidP="00A6579E">
            <w:pPr>
              <w:tabs>
                <w:tab w:val="left" w:pos="5103"/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197FF2">
              <w:rPr>
                <w:sz w:val="18"/>
                <w:szCs w:val="18"/>
              </w:rPr>
              <w:t>cím:</w:t>
            </w:r>
          </w:p>
        </w:tc>
        <w:tc>
          <w:tcPr>
            <w:tcW w:w="4392" w:type="dxa"/>
          </w:tcPr>
          <w:p w14:paraId="41F57D4D" w14:textId="0A23C9C9" w:rsidR="00A6579E" w:rsidRPr="00197FF2" w:rsidRDefault="00A6579E" w:rsidP="00A6579E">
            <w:pPr>
              <w:tabs>
                <w:tab w:val="left" w:pos="5103"/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197FF2">
              <w:rPr>
                <w:sz w:val="18"/>
                <w:szCs w:val="18"/>
              </w:rPr>
              <w:t>cím:</w:t>
            </w:r>
          </w:p>
        </w:tc>
      </w:tr>
    </w:tbl>
    <w:p w14:paraId="4A3A5CA5" w14:textId="29426B0D" w:rsidR="00A6579E" w:rsidRDefault="00A6579E" w:rsidP="00C756AA">
      <w:pPr>
        <w:tabs>
          <w:tab w:val="left" w:pos="4678"/>
        </w:tabs>
        <w:spacing w:after="0"/>
        <w:ind w:left="284"/>
        <w:jc w:val="both"/>
        <w:rPr>
          <w:b/>
          <w:bCs/>
        </w:rPr>
      </w:pPr>
      <w:r>
        <w:rPr>
          <w:b/>
          <w:bCs/>
        </w:rPr>
        <w:t>Lakcímet igazoló hatósági igazolvány száma:</w:t>
      </w:r>
      <w:r>
        <w:rPr>
          <w:b/>
          <w:bCs/>
        </w:rPr>
        <w:tab/>
        <w:t>Elektronikus elérhetőség</w:t>
      </w:r>
      <w:r w:rsidR="00C756AA">
        <w:rPr>
          <w:b/>
          <w:bCs/>
        </w:rPr>
        <w:t>e</w:t>
      </w:r>
      <w:r>
        <w:rPr>
          <w:b/>
          <w:bCs/>
        </w:rPr>
        <w:t>:</w:t>
      </w: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4391"/>
        <w:gridCol w:w="4392"/>
      </w:tblGrid>
      <w:tr w:rsidR="00A6579E" w:rsidRPr="00197FF2" w14:paraId="7991D5B6" w14:textId="77777777" w:rsidTr="00C756AA">
        <w:trPr>
          <w:trHeight w:val="403"/>
        </w:trPr>
        <w:tc>
          <w:tcPr>
            <w:tcW w:w="4391" w:type="dxa"/>
          </w:tcPr>
          <w:p w14:paraId="3C00FC7C" w14:textId="792855CE" w:rsidR="00A6579E" w:rsidRPr="00197FF2" w:rsidRDefault="00A6579E" w:rsidP="00A16B63">
            <w:pPr>
              <w:tabs>
                <w:tab w:val="left" w:pos="5103"/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197FF2">
              <w:rPr>
                <w:sz w:val="18"/>
                <w:szCs w:val="18"/>
              </w:rPr>
              <w:t>száma:</w:t>
            </w:r>
          </w:p>
        </w:tc>
        <w:tc>
          <w:tcPr>
            <w:tcW w:w="4392" w:type="dxa"/>
          </w:tcPr>
          <w:p w14:paraId="0CE2F306" w14:textId="550D9753" w:rsidR="00A6579E" w:rsidRPr="00197FF2" w:rsidRDefault="00A6579E" w:rsidP="00A16B63">
            <w:pPr>
              <w:tabs>
                <w:tab w:val="left" w:pos="5103"/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197FF2">
              <w:rPr>
                <w:sz w:val="18"/>
                <w:szCs w:val="18"/>
              </w:rPr>
              <w:t>email cím:</w:t>
            </w:r>
          </w:p>
        </w:tc>
      </w:tr>
    </w:tbl>
    <w:p w14:paraId="3AB48785" w14:textId="77777777" w:rsidR="00A6579E" w:rsidRPr="00C756AA" w:rsidRDefault="00A6579E" w:rsidP="00A6579E">
      <w:pPr>
        <w:tabs>
          <w:tab w:val="left" w:pos="2977"/>
          <w:tab w:val="left" w:pos="5954"/>
        </w:tabs>
        <w:spacing w:after="0"/>
        <w:jc w:val="both"/>
        <w:rPr>
          <w:b/>
          <w:bCs/>
          <w:sz w:val="12"/>
          <w:szCs w:val="12"/>
        </w:rPr>
      </w:pPr>
    </w:p>
    <w:p w14:paraId="2772D5D2" w14:textId="38B0F0C3" w:rsidR="00681D51" w:rsidRPr="00681D51" w:rsidRDefault="007C1819" w:rsidP="003C53A5">
      <w:pPr>
        <w:tabs>
          <w:tab w:val="left" w:pos="5103"/>
          <w:tab w:val="left" w:pos="6946"/>
        </w:tabs>
        <w:spacing w:after="120" w:line="240" w:lineRule="auto"/>
        <w:jc w:val="both"/>
        <w:rPr>
          <w:b/>
          <w:bCs/>
          <w:u w:val="single"/>
        </w:rPr>
      </w:pPr>
      <w:r>
        <w:rPr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F98D87" wp14:editId="73F11D02">
                <wp:simplePos x="0" y="0"/>
                <wp:positionH relativeFrom="column">
                  <wp:posOffset>-466725</wp:posOffset>
                </wp:positionH>
                <wp:positionV relativeFrom="paragraph">
                  <wp:posOffset>246380</wp:posOffset>
                </wp:positionV>
                <wp:extent cx="447675" cy="419100"/>
                <wp:effectExtent l="0" t="0" r="28575" b="19050"/>
                <wp:wrapNone/>
                <wp:docPr id="1217225517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419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AE3D5" w14:textId="13F4F502" w:rsidR="007C1819" w:rsidRPr="00B535EB" w:rsidRDefault="007C1819" w:rsidP="007C181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Pr="00B535E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I.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/b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98D87" id="_x0000_s1028" type="#_x0000_t202" style="position:absolute;left:0;text-align:left;margin-left:-36.75pt;margin-top:19.4pt;width:35.25pt;height:3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BSZXAIAAAYFAAAOAAAAZHJzL2Uyb0RvYy54bWysVMFu2zAMvQ/YPwi6r46DtF2DOEWWosOA&#10;oi3aDj0rspQYk0WNUmJnXz9KdpyiC3YYdpEl8T1SJB89u25rw3YKfQW24PnZiDNlJZSVXRf8+8vt&#10;p8+c+SBsKQxYVfC98vx6/vHDrHFTNYYNmFIhIyfWTxtX8E0IbpplXm5ULfwZOGXJqAFrEeiI66xE&#10;0ZD32mTj0egiawBLhyCV93R70xn5PPnXWsnwoLVXgZmC09tCWjGtq7hm85mYrlG4TSX7Z4h/eEUt&#10;KktBB1c3Igi2xeoPV3UlETzocCahzkDrSqqUA2WTj95l87wRTqVcqDjeDWXy/8+tvN89u0dkof0C&#10;LTUwFqRxfurpMubTaqzjl17KyE4l3A9lU21gki4nk8uLy3POJJkm+VU+SmXNjmSHPnxVULO4KThS&#10;V1KxxO7OBwpI0AMkxjI23h1fkXZhb1RnfFKaVSXFHScnSSpqaZDtBDW5/JFyIJfGEjJSdGXMQMpP&#10;kUw4kHpspKkkn4E4OkU8RhvQKSLYMBDrygL+naw7/CHrLteYdmhXLSUbc+0bs4JyT/1C6KTsnbyt&#10;qKp3wodHgaRdahHNY3igRRtoCg79jrMN4K9T9xFPkiIrZw3NQsH9z61AxZn5ZklsV/lkEocnHSbn&#10;l2M64FvL6q3FbuslUCdymnwn0zbigzlsNUL9SmO7iFHJJKyk2AWXAQ+HZehmlAZfqsUiwWhgnAh3&#10;9tnJ6DzWOarmpX0V6HppBdLkPRzmRkzfKazDRqaFxTaArpL8YqW7uvYdoGFLqux/DHGa354T6vj7&#10;mv8GAAD//wMAUEsDBBQABgAIAAAAIQB9LxAO3QAAAAkBAAAPAAAAZHJzL2Rvd25yZXYueG1sTI/B&#10;TsMwEETvSPyDtUjcUpsEaJTGqRAqFy4VIYirG7tx1HgdxU4b/p7lRI+rfZp5U24XN7CzmULvUcLD&#10;SgAz2HrdYyeh+XxLcmAhKtRq8Ggk/JgA2+r2plSF9hf8MOc6doxCMBRKgo1xLDgPrTVOhZUfDdLv&#10;6CenIp1Tx/WkLhTuBp4K8cyd6pEarBrNqzXtqZ4dleyPNabNrknb9zWP9nu3/5qFlPd3y8sGWDRL&#10;/IfhT5/UoSKng59RBzZISNbZE6ESspwmEJBktO1AoHjMgVclv15Q/QIAAP//AwBQSwECLQAUAAYA&#10;CAAAACEAtoM4kv4AAADhAQAAEwAAAAAAAAAAAAAAAAAAAAAAW0NvbnRlbnRfVHlwZXNdLnhtbFBL&#10;AQItABQABgAIAAAAIQA4/SH/1gAAAJQBAAALAAAAAAAAAAAAAAAAAC8BAABfcmVscy8ucmVsc1BL&#10;AQItABQABgAIAAAAIQBl2BSZXAIAAAYFAAAOAAAAAAAAAAAAAAAAAC4CAABkcnMvZTJvRG9jLnht&#10;bFBLAQItABQABgAIAAAAIQB9LxAO3QAAAAkBAAAPAAAAAAAAAAAAAAAAALYEAABkcnMvZG93bnJl&#10;di54bWxQSwUGAAAAAAQABADzAAAAwAUAAAAA&#10;" fillcolor="white [3201]" strokecolor="black [3200]" strokeweight="1pt">
                <v:textbox>
                  <w:txbxContent>
                    <w:p w14:paraId="298AE3D5" w14:textId="13F4F502" w:rsidR="007C1819" w:rsidRPr="00B535EB" w:rsidRDefault="007C1819" w:rsidP="007C181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Pr="00B535EB">
                        <w:rPr>
                          <w:b/>
                          <w:bCs/>
                          <w:sz w:val="20"/>
                          <w:szCs w:val="20"/>
                        </w:rPr>
                        <w:t>I.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681D51" w:rsidRPr="00681D51">
        <w:rPr>
          <w:b/>
          <w:bCs/>
          <w:u w:val="single"/>
        </w:rPr>
        <w:t>*** Nem természetes személy esetén:</w:t>
      </w:r>
    </w:p>
    <w:p w14:paraId="67D13699" w14:textId="4466D973" w:rsidR="00681D51" w:rsidRDefault="00681D51" w:rsidP="00C756AA">
      <w:pPr>
        <w:tabs>
          <w:tab w:val="left" w:pos="4678"/>
        </w:tabs>
        <w:spacing w:after="0"/>
        <w:ind w:left="284"/>
        <w:jc w:val="both"/>
        <w:rPr>
          <w:b/>
          <w:bCs/>
        </w:rPr>
      </w:pPr>
      <w:r>
        <w:rPr>
          <w:b/>
          <w:bCs/>
        </w:rPr>
        <w:t>ELNEVEZÉSE:</w:t>
      </w:r>
      <w:r>
        <w:rPr>
          <w:b/>
          <w:bCs/>
        </w:rPr>
        <w:tab/>
        <w:t>RÖVIDÍTETT ELNEVÉEZÉSE:</w:t>
      </w: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4391"/>
        <w:gridCol w:w="4392"/>
      </w:tblGrid>
      <w:tr w:rsidR="00681D51" w:rsidRPr="00197FF2" w14:paraId="1E8017F4" w14:textId="77777777" w:rsidTr="00C756AA">
        <w:trPr>
          <w:trHeight w:val="564"/>
        </w:trPr>
        <w:tc>
          <w:tcPr>
            <w:tcW w:w="4391" w:type="dxa"/>
          </w:tcPr>
          <w:p w14:paraId="60288411" w14:textId="2B3B01D6" w:rsidR="00681D51" w:rsidRPr="00197FF2" w:rsidRDefault="00681D51" w:rsidP="00A16B63">
            <w:pPr>
              <w:tabs>
                <w:tab w:val="left" w:pos="5103"/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197FF2">
              <w:rPr>
                <w:sz w:val="18"/>
                <w:szCs w:val="18"/>
              </w:rPr>
              <w:t>Név:</w:t>
            </w:r>
          </w:p>
        </w:tc>
        <w:tc>
          <w:tcPr>
            <w:tcW w:w="4392" w:type="dxa"/>
          </w:tcPr>
          <w:p w14:paraId="0D5F5D04" w14:textId="39E12EB6" w:rsidR="00681D51" w:rsidRPr="00197FF2" w:rsidRDefault="00681D51" w:rsidP="00A16B63">
            <w:pPr>
              <w:tabs>
                <w:tab w:val="left" w:pos="5103"/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197FF2">
              <w:rPr>
                <w:sz w:val="18"/>
                <w:szCs w:val="18"/>
              </w:rPr>
              <w:t>Név:</w:t>
            </w:r>
          </w:p>
        </w:tc>
      </w:tr>
    </w:tbl>
    <w:p w14:paraId="701D648D" w14:textId="77777777" w:rsidR="00C756AA" w:rsidRPr="00A6579E" w:rsidRDefault="00C756AA" w:rsidP="00C756AA">
      <w:pPr>
        <w:tabs>
          <w:tab w:val="left" w:pos="2977"/>
          <w:tab w:val="left" w:pos="6096"/>
        </w:tabs>
        <w:spacing w:after="0"/>
        <w:ind w:left="284"/>
        <w:jc w:val="both"/>
        <w:rPr>
          <w:b/>
          <w:bCs/>
        </w:rPr>
      </w:pPr>
      <w:r>
        <w:rPr>
          <w:b/>
          <w:bCs/>
        </w:rPr>
        <w:t>TÖRVÉNYES KÉPVISELŐ</w:t>
      </w:r>
      <w:r w:rsidRPr="00A6579E">
        <w:rPr>
          <w:b/>
          <w:bCs/>
        </w:rPr>
        <w:t>:</w:t>
      </w:r>
      <w:r w:rsidRPr="00A6579E">
        <w:rPr>
          <w:b/>
          <w:bCs/>
        </w:rPr>
        <w:tab/>
      </w:r>
      <w:r w:rsidRPr="00A6579E">
        <w:rPr>
          <w:b/>
          <w:bCs/>
        </w:rPr>
        <w:tab/>
      </w: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2927"/>
        <w:gridCol w:w="2928"/>
        <w:gridCol w:w="2928"/>
      </w:tblGrid>
      <w:tr w:rsidR="00C756AA" w:rsidRPr="00197FF2" w14:paraId="43326E68" w14:textId="77777777" w:rsidTr="002018E6">
        <w:trPr>
          <w:trHeight w:val="602"/>
        </w:trPr>
        <w:tc>
          <w:tcPr>
            <w:tcW w:w="2927" w:type="dxa"/>
          </w:tcPr>
          <w:p w14:paraId="32A75A01" w14:textId="77777777" w:rsidR="00C756AA" w:rsidRPr="00197FF2" w:rsidRDefault="00C756AA" w:rsidP="002018E6">
            <w:pPr>
              <w:tabs>
                <w:tab w:val="left" w:pos="5103"/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197FF2">
              <w:rPr>
                <w:sz w:val="18"/>
                <w:szCs w:val="18"/>
              </w:rPr>
              <w:t>Neve:</w:t>
            </w:r>
          </w:p>
        </w:tc>
        <w:tc>
          <w:tcPr>
            <w:tcW w:w="2928" w:type="dxa"/>
          </w:tcPr>
          <w:p w14:paraId="593497AD" w14:textId="77777777" w:rsidR="00C756AA" w:rsidRPr="00197FF2" w:rsidRDefault="00C756AA" w:rsidP="002018E6">
            <w:pPr>
              <w:tabs>
                <w:tab w:val="left" w:pos="5103"/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197FF2">
              <w:rPr>
                <w:sz w:val="18"/>
                <w:szCs w:val="18"/>
              </w:rPr>
              <w:t>Születési neve:</w:t>
            </w:r>
          </w:p>
        </w:tc>
        <w:tc>
          <w:tcPr>
            <w:tcW w:w="2928" w:type="dxa"/>
          </w:tcPr>
          <w:p w14:paraId="51ABB458" w14:textId="77777777" w:rsidR="00C756AA" w:rsidRPr="00197FF2" w:rsidRDefault="00C756AA" w:rsidP="002018E6">
            <w:pPr>
              <w:tabs>
                <w:tab w:val="left" w:pos="5103"/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197FF2">
              <w:rPr>
                <w:sz w:val="18"/>
                <w:szCs w:val="18"/>
              </w:rPr>
              <w:t>Lakóhelye:</w:t>
            </w:r>
          </w:p>
        </w:tc>
      </w:tr>
    </w:tbl>
    <w:p w14:paraId="69C01DD2" w14:textId="22E0C0CA" w:rsidR="00681D51" w:rsidRDefault="00681D51" w:rsidP="00C756AA">
      <w:pPr>
        <w:tabs>
          <w:tab w:val="left" w:pos="4678"/>
        </w:tabs>
        <w:spacing w:after="0"/>
        <w:ind w:left="284"/>
        <w:jc w:val="both"/>
        <w:rPr>
          <w:b/>
          <w:bCs/>
        </w:rPr>
      </w:pPr>
      <w:r>
        <w:rPr>
          <w:b/>
          <w:bCs/>
        </w:rPr>
        <w:t>Nyilvántartó hatóság/bíróság:</w:t>
      </w:r>
      <w:r>
        <w:rPr>
          <w:b/>
          <w:bCs/>
        </w:rPr>
        <w:tab/>
        <w:t>Nyilvántartási száma:</w:t>
      </w: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4391"/>
        <w:gridCol w:w="4392"/>
      </w:tblGrid>
      <w:tr w:rsidR="00681D51" w:rsidRPr="00197FF2" w14:paraId="5DED9F76" w14:textId="77777777" w:rsidTr="00C756AA">
        <w:trPr>
          <w:trHeight w:val="479"/>
        </w:trPr>
        <w:tc>
          <w:tcPr>
            <w:tcW w:w="4391" w:type="dxa"/>
          </w:tcPr>
          <w:p w14:paraId="0A44E9BE" w14:textId="6E42999B" w:rsidR="00681D51" w:rsidRPr="00197FF2" w:rsidRDefault="00681D51" w:rsidP="00A16B63">
            <w:pPr>
              <w:tabs>
                <w:tab w:val="left" w:pos="5103"/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197FF2">
              <w:rPr>
                <w:sz w:val="18"/>
                <w:szCs w:val="18"/>
              </w:rPr>
              <w:t>Elnevezése:</w:t>
            </w:r>
          </w:p>
        </w:tc>
        <w:tc>
          <w:tcPr>
            <w:tcW w:w="4392" w:type="dxa"/>
          </w:tcPr>
          <w:p w14:paraId="10C7D972" w14:textId="59B7D11F" w:rsidR="00681D51" w:rsidRPr="00197FF2" w:rsidRDefault="003C53A5" w:rsidP="00A16B63">
            <w:pPr>
              <w:tabs>
                <w:tab w:val="left" w:pos="5103"/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197FF2">
              <w:rPr>
                <w:sz w:val="18"/>
                <w:szCs w:val="18"/>
              </w:rPr>
              <w:t>szám</w:t>
            </w:r>
            <w:r w:rsidR="00681D51" w:rsidRPr="00197FF2">
              <w:rPr>
                <w:sz w:val="18"/>
                <w:szCs w:val="18"/>
              </w:rPr>
              <w:t>:</w:t>
            </w:r>
          </w:p>
        </w:tc>
      </w:tr>
    </w:tbl>
    <w:p w14:paraId="5E34B78F" w14:textId="0405D9F5" w:rsidR="00681D51" w:rsidRDefault="00681D51" w:rsidP="00681D51">
      <w:pPr>
        <w:tabs>
          <w:tab w:val="left" w:pos="2977"/>
          <w:tab w:val="left" w:pos="5954"/>
        </w:tabs>
        <w:spacing w:before="120" w:after="0"/>
        <w:jc w:val="both"/>
        <w:rPr>
          <w:b/>
          <w:bCs/>
        </w:rPr>
      </w:pPr>
      <w:r>
        <w:rPr>
          <w:b/>
          <w:bCs/>
        </w:rPr>
        <w:t>NYILATKOZAT TARTALMA</w:t>
      </w:r>
      <w:r w:rsidR="00D77208">
        <w:rPr>
          <w:b/>
          <w:bCs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1D51" w14:paraId="08CEF8D1" w14:textId="77777777" w:rsidTr="00681D51">
        <w:trPr>
          <w:trHeight w:val="1846"/>
        </w:trPr>
        <w:tc>
          <w:tcPr>
            <w:tcW w:w="9062" w:type="dxa"/>
          </w:tcPr>
          <w:p w14:paraId="75884BC0" w14:textId="538C65ED" w:rsidR="00681D51" w:rsidRPr="00C82294" w:rsidRDefault="00681D51" w:rsidP="006D28FE">
            <w:pPr>
              <w:tabs>
                <w:tab w:val="left" w:pos="2977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82294">
              <w:rPr>
                <w:rFonts w:ascii="Arial" w:hAnsi="Arial" w:cs="Arial"/>
                <w:bCs/>
                <w:iCs/>
                <w:sz w:val="20"/>
                <w:szCs w:val="20"/>
              </w:rPr>
              <w:t>Panaszos feltétlen és visszavonhatatlan kötelezettségvállalást tesz arra, hogy az általa ****……………………….……………….(lakóhelye:………………………..…………………..………….) panaszolt személy ellen benyújtott panasza alapján, az országos feladatkörrel működő elsőfokú etikai-fegyelmi bizottság fegyelmi tanácsa által hozott eljárást megszüntető határozata alapján, az  első fokú etikai-fegyelmi határozat (esetleges megváltoztatása esetén másodfokú határozat) rendelkező részében megállapított elsőfokú eljárási költséget a hatályosult (jogerőre emelkedett) elsőfokú (megváltoztatása esetén másodfokú) határozatban megállapított határidőben és módon hiánytalanul megfizeti.</w:t>
            </w:r>
          </w:p>
        </w:tc>
      </w:tr>
    </w:tbl>
    <w:p w14:paraId="0E1B9C9C" w14:textId="743BAE83" w:rsidR="00681D51" w:rsidRDefault="003C53A5" w:rsidP="00681D51">
      <w:pPr>
        <w:tabs>
          <w:tab w:val="left" w:pos="2977"/>
          <w:tab w:val="left" w:pos="5954"/>
        </w:tabs>
        <w:spacing w:before="120" w:after="0"/>
        <w:jc w:val="both"/>
        <w:rPr>
          <w:b/>
          <w:bCs/>
        </w:rPr>
      </w:pPr>
      <w:r>
        <w:rPr>
          <w:b/>
          <w:bCs/>
        </w:rPr>
        <w:t>Kelt: ……………………………</w:t>
      </w:r>
      <w:proofErr w:type="gramStart"/>
      <w:r>
        <w:rPr>
          <w:b/>
          <w:bCs/>
        </w:rPr>
        <w:t>…</w:t>
      </w:r>
      <w:r w:rsidR="00D77208">
        <w:rPr>
          <w:b/>
          <w:bCs/>
        </w:rPr>
        <w:t>….</w:t>
      </w:r>
      <w:proofErr w:type="gramEnd"/>
      <w:r>
        <w:rPr>
          <w:b/>
          <w:bCs/>
        </w:rPr>
        <w:t>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napján</w:t>
      </w:r>
    </w:p>
    <w:p w14:paraId="48E23610" w14:textId="5DB2EB49" w:rsidR="003C53A5" w:rsidRDefault="003C53A5" w:rsidP="00C756AA">
      <w:pPr>
        <w:tabs>
          <w:tab w:val="center" w:pos="7655"/>
        </w:tabs>
        <w:spacing w:before="120" w:after="0" w:line="240" w:lineRule="auto"/>
        <w:jc w:val="both"/>
        <w:rPr>
          <w:b/>
          <w:bCs/>
        </w:rPr>
      </w:pPr>
      <w:r>
        <w:rPr>
          <w:b/>
          <w:bCs/>
        </w:rPr>
        <w:tab/>
        <w:t>………………………………………</w:t>
      </w:r>
      <w:r>
        <w:rPr>
          <w:b/>
          <w:bCs/>
        </w:rPr>
        <w:br/>
      </w:r>
      <w:r>
        <w:rPr>
          <w:b/>
          <w:bCs/>
        </w:rPr>
        <w:tab/>
        <w:t>panaszos aláírása</w:t>
      </w:r>
    </w:p>
    <w:p w14:paraId="19803E05" w14:textId="67D803B4" w:rsidR="00C756AA" w:rsidRDefault="00197FF2" w:rsidP="003C53A5">
      <w:pPr>
        <w:tabs>
          <w:tab w:val="center" w:pos="6237"/>
        </w:tabs>
        <w:spacing w:before="120" w:after="0" w:line="240" w:lineRule="auto"/>
        <w:jc w:val="both"/>
        <w:rPr>
          <w:b/>
          <w:bCs/>
        </w:rPr>
      </w:pPr>
      <w:r>
        <w:rPr>
          <w:b/>
          <w:bCs/>
        </w:rPr>
        <w:t>***** Előttünk, mint tanúk előtt:</w:t>
      </w:r>
    </w:p>
    <w:p w14:paraId="48CD8BB9" w14:textId="61563E3F" w:rsidR="00197FF2" w:rsidRPr="00A6579E" w:rsidRDefault="00197FF2" w:rsidP="00C756AA">
      <w:pPr>
        <w:tabs>
          <w:tab w:val="left" w:leader="dot" w:pos="3119"/>
          <w:tab w:val="left" w:pos="3544"/>
          <w:tab w:val="right" w:leader="dot" w:pos="6521"/>
        </w:tabs>
        <w:spacing w:before="240" w:after="0" w:line="360" w:lineRule="auto"/>
        <w:jc w:val="both"/>
        <w:rPr>
          <w:b/>
          <w:bCs/>
        </w:rPr>
      </w:pPr>
      <w:r>
        <w:rPr>
          <w:b/>
          <w:bCs/>
        </w:rPr>
        <w:t>Név:</w:t>
      </w:r>
      <w:r>
        <w:rPr>
          <w:b/>
          <w:bCs/>
        </w:rPr>
        <w:tab/>
      </w:r>
      <w:r>
        <w:rPr>
          <w:b/>
          <w:bCs/>
        </w:rPr>
        <w:tab/>
        <w:t>Név:</w:t>
      </w:r>
      <w:r>
        <w:rPr>
          <w:b/>
          <w:bCs/>
        </w:rPr>
        <w:tab/>
      </w:r>
      <w:r>
        <w:rPr>
          <w:b/>
          <w:bCs/>
        </w:rPr>
        <w:br/>
        <w:t>Cím:</w:t>
      </w:r>
      <w:r>
        <w:rPr>
          <w:b/>
          <w:bCs/>
        </w:rPr>
        <w:tab/>
      </w:r>
      <w:r>
        <w:rPr>
          <w:b/>
          <w:bCs/>
        </w:rPr>
        <w:tab/>
        <w:t>Cím:</w:t>
      </w:r>
      <w:r>
        <w:rPr>
          <w:b/>
          <w:bCs/>
        </w:rPr>
        <w:tab/>
      </w:r>
      <w:r>
        <w:rPr>
          <w:b/>
          <w:bCs/>
        </w:rPr>
        <w:br/>
        <w:t>Aláírás:</w:t>
      </w:r>
      <w:r>
        <w:rPr>
          <w:b/>
          <w:bCs/>
        </w:rPr>
        <w:tab/>
      </w:r>
      <w:r>
        <w:rPr>
          <w:b/>
          <w:bCs/>
        </w:rPr>
        <w:tab/>
        <w:t>Aláírás:</w:t>
      </w:r>
      <w:r>
        <w:rPr>
          <w:b/>
          <w:bCs/>
        </w:rPr>
        <w:tab/>
      </w:r>
    </w:p>
    <w:sectPr w:rsidR="00197FF2" w:rsidRPr="00A6579E" w:rsidSect="00C756AA">
      <w:headerReference w:type="default" r:id="rId6"/>
      <w:footerReference w:type="default" r:id="rId7"/>
      <w:pgSz w:w="11906" w:h="16838"/>
      <w:pgMar w:top="993" w:right="1417" w:bottom="1276" w:left="1417" w:header="426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5A5AA" w14:textId="77777777" w:rsidR="005E67FC" w:rsidRDefault="005E67FC" w:rsidP="003C53A5">
      <w:pPr>
        <w:spacing w:after="0" w:line="240" w:lineRule="auto"/>
      </w:pPr>
      <w:r>
        <w:separator/>
      </w:r>
    </w:p>
  </w:endnote>
  <w:endnote w:type="continuationSeparator" w:id="0">
    <w:p w14:paraId="60ED8A12" w14:textId="77777777" w:rsidR="005E67FC" w:rsidRDefault="005E67FC" w:rsidP="003C5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DBEFD" w14:textId="4AAFF935" w:rsidR="003C53A5" w:rsidRPr="003C53A5" w:rsidRDefault="003C53A5" w:rsidP="003C53A5">
    <w:pPr>
      <w:spacing w:after="0" w:line="240" w:lineRule="auto"/>
      <w:jc w:val="both"/>
      <w:rPr>
        <w:rFonts w:ascii="Arial" w:hAnsi="Arial" w:cs="Arial"/>
        <w:sz w:val="16"/>
        <w:szCs w:val="16"/>
      </w:rPr>
    </w:pPr>
    <w:r w:rsidRPr="003C53A5">
      <w:rPr>
        <w:rFonts w:ascii="Arial" w:hAnsi="Arial" w:cs="Arial"/>
        <w:sz w:val="16"/>
        <w:szCs w:val="16"/>
      </w:rPr>
      <w:t>*       Ki kell választani a panasz benyújtásának módját</w:t>
    </w:r>
    <w:r>
      <w:rPr>
        <w:rFonts w:ascii="Arial" w:hAnsi="Arial" w:cs="Arial"/>
        <w:sz w:val="16"/>
        <w:szCs w:val="16"/>
      </w:rPr>
      <w:t>.</w:t>
    </w:r>
  </w:p>
  <w:p w14:paraId="3FD4C22F" w14:textId="5BF837D9" w:rsidR="003C53A5" w:rsidRPr="003C53A5" w:rsidRDefault="003C53A5" w:rsidP="003C53A5">
    <w:pPr>
      <w:spacing w:after="0" w:line="240" w:lineRule="auto"/>
      <w:jc w:val="both"/>
      <w:rPr>
        <w:rFonts w:ascii="Arial" w:hAnsi="Arial" w:cs="Arial"/>
        <w:sz w:val="16"/>
        <w:szCs w:val="16"/>
      </w:rPr>
    </w:pPr>
    <w:r w:rsidRPr="003C53A5">
      <w:rPr>
        <w:rFonts w:ascii="Arial" w:hAnsi="Arial" w:cs="Arial"/>
        <w:sz w:val="16"/>
        <w:szCs w:val="16"/>
      </w:rPr>
      <w:t>** és *** Megfelelő rovat kiválasztandó és kitöltendő</w:t>
    </w:r>
    <w:r>
      <w:rPr>
        <w:rFonts w:ascii="Arial" w:hAnsi="Arial" w:cs="Arial"/>
        <w:sz w:val="16"/>
        <w:szCs w:val="16"/>
      </w:rPr>
      <w:t>.</w:t>
    </w:r>
  </w:p>
  <w:p w14:paraId="602A497B" w14:textId="3AB717BF" w:rsidR="003C53A5" w:rsidRPr="003C53A5" w:rsidRDefault="003C53A5" w:rsidP="003C53A5">
    <w:pPr>
      <w:spacing w:after="0" w:line="240" w:lineRule="auto"/>
      <w:jc w:val="both"/>
      <w:rPr>
        <w:rFonts w:ascii="Arial" w:hAnsi="Arial" w:cs="Arial"/>
        <w:sz w:val="16"/>
        <w:szCs w:val="16"/>
      </w:rPr>
    </w:pPr>
    <w:r w:rsidRPr="003C53A5">
      <w:rPr>
        <w:rFonts w:ascii="Arial" w:hAnsi="Arial" w:cs="Arial"/>
        <w:sz w:val="16"/>
        <w:szCs w:val="16"/>
      </w:rPr>
      <w:t xml:space="preserve">****   </w:t>
    </w:r>
    <w:r>
      <w:rPr>
        <w:rFonts w:ascii="Arial" w:hAnsi="Arial" w:cs="Arial"/>
        <w:sz w:val="16"/>
        <w:szCs w:val="16"/>
      </w:rPr>
      <w:t>Pa</w:t>
    </w:r>
    <w:r w:rsidRPr="003C53A5">
      <w:rPr>
        <w:rFonts w:ascii="Arial" w:hAnsi="Arial" w:cs="Arial"/>
        <w:sz w:val="16"/>
        <w:szCs w:val="16"/>
      </w:rPr>
      <w:t>naszolt személy neve, lakóhelye</w:t>
    </w:r>
    <w:r>
      <w:rPr>
        <w:rFonts w:ascii="Arial" w:hAnsi="Arial" w:cs="Arial"/>
        <w:sz w:val="16"/>
        <w:szCs w:val="16"/>
      </w:rPr>
      <w:t>.</w:t>
    </w:r>
  </w:p>
  <w:p w14:paraId="5151EDAB" w14:textId="5DA02B83" w:rsidR="003C53A5" w:rsidRPr="003C53A5" w:rsidRDefault="003C53A5" w:rsidP="003C53A5">
    <w:pPr>
      <w:spacing w:after="0" w:line="240" w:lineRule="auto"/>
      <w:jc w:val="both"/>
      <w:rPr>
        <w:rFonts w:ascii="Arial" w:hAnsi="Arial" w:cs="Arial"/>
        <w:sz w:val="16"/>
        <w:szCs w:val="16"/>
      </w:rPr>
    </w:pPr>
    <w:r w:rsidRPr="003C53A5">
      <w:rPr>
        <w:rFonts w:ascii="Arial" w:hAnsi="Arial" w:cs="Arial"/>
        <w:sz w:val="16"/>
        <w:szCs w:val="16"/>
      </w:rPr>
      <w:t>***** Tanúzáradék papír alapú, természetes személy panaszos által tett nyilatkozatra szükséges</w:t>
    </w:r>
    <w:r>
      <w:rPr>
        <w:rFonts w:ascii="Arial" w:hAnsi="Arial" w:cs="Arial"/>
        <w:sz w:val="16"/>
        <w:szCs w:val="16"/>
      </w:rPr>
      <w:t>.</w:t>
    </w:r>
  </w:p>
  <w:p w14:paraId="47674E95" w14:textId="1F8AF3F9" w:rsidR="003C53A5" w:rsidRPr="003C53A5" w:rsidRDefault="003C53A5" w:rsidP="003C53A5">
    <w:pPr>
      <w:spacing w:after="0" w:line="240" w:lineRule="auto"/>
      <w:jc w:val="both"/>
      <w:rPr>
        <w:rFonts w:ascii="Arial" w:hAnsi="Arial" w:cs="Arial"/>
        <w:sz w:val="16"/>
        <w:szCs w:val="16"/>
      </w:rPr>
    </w:pPr>
    <w:r w:rsidRPr="003C53A5">
      <w:rPr>
        <w:rFonts w:ascii="Arial" w:hAnsi="Arial" w:cs="Arial"/>
        <w:sz w:val="16"/>
        <w:szCs w:val="16"/>
      </w:rPr>
      <w:t xml:space="preserve">        Nem természetes személy panaszos esetén: cégszerű (aláírási címpéldány/minta szerinti) aláírás szükséges.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0331A" w14:textId="77777777" w:rsidR="005E67FC" w:rsidRDefault="005E67FC" w:rsidP="003C53A5">
      <w:pPr>
        <w:spacing w:after="0" w:line="240" w:lineRule="auto"/>
      </w:pPr>
      <w:r>
        <w:separator/>
      </w:r>
    </w:p>
  </w:footnote>
  <w:footnote w:type="continuationSeparator" w:id="0">
    <w:p w14:paraId="75A1EFFC" w14:textId="77777777" w:rsidR="005E67FC" w:rsidRDefault="005E67FC" w:rsidP="003C5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89017" w14:textId="0038D8C4" w:rsidR="00C756AA" w:rsidRDefault="00C756AA" w:rsidP="00C756AA">
    <w:pPr>
      <w:spacing w:after="0" w:line="240" w:lineRule="auto"/>
      <w:jc w:val="center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>ORSZÁGOS ELSŐFOKÚ ETIKAI-FEGYELMI BIZOTTSÁG ELJÁRÁS</w:t>
    </w:r>
    <w:r w:rsidR="008605E7">
      <w:rPr>
        <w:rFonts w:cstheme="minorHAnsi"/>
        <w:b/>
        <w:bCs/>
        <w:sz w:val="24"/>
        <w:szCs w:val="24"/>
      </w:rPr>
      <w:t>A</w:t>
    </w:r>
  </w:p>
  <w:p w14:paraId="34FC77B5" w14:textId="0DA52ECE" w:rsidR="00C756AA" w:rsidRPr="00C11D11" w:rsidRDefault="00C756AA" w:rsidP="00C756AA">
    <w:pPr>
      <w:spacing w:after="0" w:line="240" w:lineRule="auto"/>
      <w:jc w:val="center"/>
      <w:rPr>
        <w:rFonts w:cstheme="minorHAnsi"/>
        <w:b/>
        <w:bCs/>
        <w:sz w:val="24"/>
        <w:szCs w:val="24"/>
      </w:rPr>
    </w:pPr>
    <w:r w:rsidRPr="00C11D11">
      <w:rPr>
        <w:rFonts w:cstheme="minorHAnsi"/>
        <w:b/>
        <w:bCs/>
        <w:sz w:val="24"/>
        <w:szCs w:val="24"/>
      </w:rPr>
      <w:t xml:space="preserve">VISSZAVONHATATLAN KÖLTSÉGVÁLLALÓI NYILATKOZAT – </w:t>
    </w:r>
    <w:r>
      <w:rPr>
        <w:rFonts w:cstheme="minorHAnsi"/>
        <w:b/>
        <w:bCs/>
        <w:sz w:val="24"/>
        <w:szCs w:val="24"/>
      </w:rPr>
      <w:t>PANASZ</w:t>
    </w:r>
    <w:r w:rsidRPr="00C11D11">
      <w:rPr>
        <w:rFonts w:cstheme="minorHAnsi"/>
        <w:b/>
        <w:bCs/>
        <w:sz w:val="24"/>
        <w:szCs w:val="24"/>
      </w:rPr>
      <w:t xml:space="preserve"> ESETÉN</w:t>
    </w:r>
  </w:p>
  <w:p w14:paraId="3F74E624" w14:textId="317CEA62" w:rsidR="003C53A5" w:rsidRPr="00C756AA" w:rsidRDefault="003C53A5" w:rsidP="00C756A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31"/>
    <w:rsid w:val="000C3A5F"/>
    <w:rsid w:val="00197FF2"/>
    <w:rsid w:val="002D4D60"/>
    <w:rsid w:val="002D56E4"/>
    <w:rsid w:val="003C53A5"/>
    <w:rsid w:val="004A23D0"/>
    <w:rsid w:val="004C3ED4"/>
    <w:rsid w:val="005E67FC"/>
    <w:rsid w:val="00681D51"/>
    <w:rsid w:val="006D28FE"/>
    <w:rsid w:val="007C1819"/>
    <w:rsid w:val="008605E7"/>
    <w:rsid w:val="008C513F"/>
    <w:rsid w:val="00A6579E"/>
    <w:rsid w:val="00BD0AFC"/>
    <w:rsid w:val="00C13431"/>
    <w:rsid w:val="00C26519"/>
    <w:rsid w:val="00C756AA"/>
    <w:rsid w:val="00C82294"/>
    <w:rsid w:val="00D77208"/>
    <w:rsid w:val="00F02136"/>
    <w:rsid w:val="00FA3157"/>
    <w:rsid w:val="00FA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1A1E0"/>
  <w15:chartTrackingRefBased/>
  <w15:docId w15:val="{014DCF1E-8F94-4643-86A4-0D95779E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13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13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134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13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134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13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13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13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13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134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134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134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1343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1343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1343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1343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1343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1343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13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13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13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13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13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1343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1343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1343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134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1343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13431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2D4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C5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C53A5"/>
  </w:style>
  <w:style w:type="paragraph" w:styleId="llb">
    <w:name w:val="footer"/>
    <w:basedOn w:val="Norml"/>
    <w:link w:val="llbChar"/>
    <w:uiPriority w:val="99"/>
    <w:unhideWhenUsed/>
    <w:rsid w:val="003C5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C5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Kiczel</dc:creator>
  <cp:keywords/>
  <dc:description/>
  <cp:lastModifiedBy>Éva Kiczel</cp:lastModifiedBy>
  <cp:revision>9</cp:revision>
  <cp:lastPrinted>2026-05-13T14:08:00Z</cp:lastPrinted>
  <dcterms:created xsi:type="dcterms:W3CDTF">2026-05-13T13:07:00Z</dcterms:created>
  <dcterms:modified xsi:type="dcterms:W3CDTF">2026-05-18T13:31:00Z</dcterms:modified>
</cp:coreProperties>
</file>