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D620" w14:textId="04AFED4D" w:rsidR="00DE0165" w:rsidRPr="00641BC0" w:rsidRDefault="002119D5" w:rsidP="002119D5">
      <w:pPr>
        <w:jc w:val="center"/>
        <w:rPr>
          <w:rFonts w:ascii="Arial Narrow" w:hAnsi="Arial Narrow"/>
          <w:b/>
          <w:bCs/>
        </w:rPr>
      </w:pPr>
      <w:r w:rsidRPr="00641BC0">
        <w:rPr>
          <w:rFonts w:ascii="Arial Narrow" w:hAnsi="Arial Narrow"/>
          <w:b/>
          <w:bCs/>
        </w:rPr>
        <w:t>JELÖLŐ LAP 2026</w:t>
      </w:r>
    </w:p>
    <w:p w14:paraId="0A21AD6D" w14:textId="3B87D9EC" w:rsidR="00DE0165" w:rsidRPr="00641BC0" w:rsidRDefault="002119D5" w:rsidP="002119D5">
      <w:pPr>
        <w:jc w:val="center"/>
        <w:rPr>
          <w:rFonts w:ascii="Arial Narrow" w:hAnsi="Arial Narrow"/>
        </w:rPr>
      </w:pPr>
      <w:r w:rsidRPr="00641BC0">
        <w:rPr>
          <w:rFonts w:ascii="Arial Narrow" w:hAnsi="Arial Narrow"/>
        </w:rPr>
        <w:t xml:space="preserve">MÉK </w:t>
      </w:r>
      <w:r w:rsidR="00072224" w:rsidRPr="00641BC0">
        <w:rPr>
          <w:rFonts w:ascii="Arial Narrow" w:hAnsi="Arial Narrow"/>
        </w:rPr>
        <w:t>TŰZVÉDELMI</w:t>
      </w:r>
      <w:r w:rsidRPr="00641BC0">
        <w:rPr>
          <w:rFonts w:ascii="Arial Narrow" w:hAnsi="Arial Narrow"/>
        </w:rPr>
        <w:t xml:space="preserve"> TAGOZAT TISZTSÉGVISELŐJÉRE</w:t>
      </w:r>
    </w:p>
    <w:p w14:paraId="3E22160E" w14:textId="77777777" w:rsidR="002119D5" w:rsidRPr="00641BC0" w:rsidRDefault="002119D5">
      <w:pPr>
        <w:rPr>
          <w:rFonts w:ascii="Arial Narrow" w:hAnsi="Arial Narrow"/>
        </w:rPr>
      </w:pPr>
    </w:p>
    <w:p w14:paraId="0EBB4D73" w14:textId="6B831FA9" w:rsidR="00DE0165" w:rsidRPr="00641BC0" w:rsidRDefault="002119D5" w:rsidP="002119D5">
      <w:pPr>
        <w:rPr>
          <w:rFonts w:ascii="Arial Narrow" w:hAnsi="Arial Narrow"/>
        </w:rPr>
      </w:pPr>
      <w:r w:rsidRPr="00641BC0">
        <w:rPr>
          <w:rFonts w:ascii="Arial Narrow" w:hAnsi="Arial Narrow"/>
        </w:rPr>
        <w:t>A jelölt adatainak formulája. Lap alján a jelölő nevét és kamrai számát kérjük feltüntetni</w:t>
      </w:r>
    </w:p>
    <w:tbl>
      <w:tblPr>
        <w:tblStyle w:val="Rcsostblzat"/>
        <w:tblW w:w="9710" w:type="dxa"/>
        <w:tblInd w:w="-176" w:type="dxa"/>
        <w:tblLook w:val="04A0" w:firstRow="1" w:lastRow="0" w:firstColumn="1" w:lastColumn="0" w:noHBand="0" w:noVBand="1"/>
      </w:tblPr>
      <w:tblGrid>
        <w:gridCol w:w="2622"/>
        <w:gridCol w:w="2268"/>
        <w:gridCol w:w="1985"/>
        <w:gridCol w:w="1559"/>
        <w:gridCol w:w="1276"/>
      </w:tblGrid>
      <w:tr w:rsidR="00DE0165" w:rsidRPr="00641BC0" w14:paraId="020209B9" w14:textId="77777777" w:rsidTr="009D7D82">
        <w:tc>
          <w:tcPr>
            <w:tcW w:w="2622" w:type="dxa"/>
          </w:tcPr>
          <w:p w14:paraId="3B469320" w14:textId="75B80374" w:rsidR="00DE0165" w:rsidRPr="00641BC0" w:rsidRDefault="00DE0165">
            <w:pPr>
              <w:rPr>
                <w:rFonts w:ascii="Arial Narrow" w:hAnsi="Arial Narrow"/>
              </w:rPr>
            </w:pPr>
            <w:r w:rsidRPr="00641BC0">
              <w:rPr>
                <w:rFonts w:ascii="Arial Narrow" w:hAnsi="Arial Narrow"/>
              </w:rPr>
              <w:t>név</w:t>
            </w:r>
          </w:p>
        </w:tc>
        <w:tc>
          <w:tcPr>
            <w:tcW w:w="2268" w:type="dxa"/>
          </w:tcPr>
          <w:p w14:paraId="1D871469" w14:textId="12E1A2DF" w:rsidR="00DE0165" w:rsidRPr="00641BC0" w:rsidRDefault="00DE0165">
            <w:pPr>
              <w:rPr>
                <w:rFonts w:ascii="Arial Narrow" w:hAnsi="Arial Narrow"/>
              </w:rPr>
            </w:pPr>
            <w:r w:rsidRPr="00641BC0">
              <w:rPr>
                <w:rFonts w:ascii="Arial Narrow" w:hAnsi="Arial Narrow"/>
              </w:rPr>
              <w:t>kamarai szám</w:t>
            </w:r>
          </w:p>
        </w:tc>
        <w:tc>
          <w:tcPr>
            <w:tcW w:w="1985" w:type="dxa"/>
          </w:tcPr>
          <w:p w14:paraId="2F9E4D43" w14:textId="2D52304B" w:rsidR="00DE0165" w:rsidRPr="00641BC0" w:rsidRDefault="00DE0165">
            <w:pPr>
              <w:rPr>
                <w:rFonts w:ascii="Arial Narrow" w:hAnsi="Arial Narrow"/>
              </w:rPr>
            </w:pPr>
            <w:r w:rsidRPr="00641BC0">
              <w:rPr>
                <w:rFonts w:ascii="Arial Narrow" w:hAnsi="Arial Narrow"/>
              </w:rPr>
              <w:t>email</w:t>
            </w:r>
          </w:p>
        </w:tc>
        <w:tc>
          <w:tcPr>
            <w:tcW w:w="1559" w:type="dxa"/>
          </w:tcPr>
          <w:p w14:paraId="2339A018" w14:textId="5A020EB7" w:rsidR="00DE0165" w:rsidRPr="00641BC0" w:rsidRDefault="00DE0165">
            <w:pPr>
              <w:rPr>
                <w:rFonts w:ascii="Arial Narrow" w:hAnsi="Arial Narrow"/>
              </w:rPr>
            </w:pPr>
            <w:r w:rsidRPr="00641BC0">
              <w:rPr>
                <w:rFonts w:ascii="Arial Narrow" w:hAnsi="Arial Narrow"/>
              </w:rPr>
              <w:t>telefon</w:t>
            </w:r>
            <w:r w:rsidR="000513E7" w:rsidRPr="00641BC0">
              <w:rPr>
                <w:rFonts w:ascii="Arial Narrow" w:hAnsi="Arial Narrow"/>
              </w:rPr>
              <w:t xml:space="preserve"> (opc.)</w:t>
            </w:r>
          </w:p>
        </w:tc>
        <w:tc>
          <w:tcPr>
            <w:tcW w:w="1276" w:type="dxa"/>
          </w:tcPr>
          <w:p w14:paraId="6226B531" w14:textId="4D5BC5BE" w:rsidR="00DE0165" w:rsidRPr="00641BC0" w:rsidRDefault="00DE0165">
            <w:pPr>
              <w:rPr>
                <w:rFonts w:ascii="Arial Narrow" w:hAnsi="Arial Narrow"/>
                <w:sz w:val="20"/>
                <w:szCs w:val="20"/>
              </w:rPr>
            </w:pPr>
            <w:r w:rsidRPr="00641BC0">
              <w:rPr>
                <w:rFonts w:ascii="Arial Narrow" w:hAnsi="Arial Narrow"/>
                <w:sz w:val="20"/>
                <w:szCs w:val="20"/>
              </w:rPr>
              <w:t>elfogadó nyilatkozat csatolva (X)</w:t>
            </w:r>
          </w:p>
        </w:tc>
      </w:tr>
      <w:tr w:rsidR="009D7D82" w:rsidRPr="00641BC0" w14:paraId="774E7BC6" w14:textId="77777777" w:rsidTr="009D7D82">
        <w:tc>
          <w:tcPr>
            <w:tcW w:w="2622" w:type="dxa"/>
          </w:tcPr>
          <w:p w14:paraId="6F913847" w14:textId="77777777" w:rsidR="009D7D82" w:rsidRPr="00641BC0" w:rsidRDefault="009D7D8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128DE7A" w14:textId="77777777" w:rsidR="009D7D82" w:rsidRPr="00641BC0" w:rsidRDefault="009D7D82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07EBAA57" w14:textId="77777777" w:rsidR="009D7D82" w:rsidRPr="00641BC0" w:rsidRDefault="009D7D82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6F29209" w14:textId="77777777" w:rsidR="009D7D82" w:rsidRPr="00641BC0" w:rsidRDefault="009D7D82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2D95995" w14:textId="77777777" w:rsidR="009D7D82" w:rsidRPr="00641BC0" w:rsidRDefault="009D7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D7D82" w:rsidRPr="00641BC0" w14:paraId="791DD2FC" w14:textId="77777777" w:rsidTr="009D7D82">
        <w:tc>
          <w:tcPr>
            <w:tcW w:w="2622" w:type="dxa"/>
          </w:tcPr>
          <w:p w14:paraId="4392340D" w14:textId="77777777" w:rsidR="009D7D82" w:rsidRPr="00641BC0" w:rsidRDefault="009D7D82" w:rsidP="00EF2DC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5AE3B56E" w14:textId="77777777" w:rsidR="009D7D82" w:rsidRPr="00641BC0" w:rsidRDefault="009D7D82" w:rsidP="00EF2DCA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6CB42D93" w14:textId="77777777" w:rsidR="009D7D82" w:rsidRPr="00641BC0" w:rsidRDefault="009D7D82" w:rsidP="00EF2DC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74560D4" w14:textId="77777777" w:rsidR="009D7D82" w:rsidRPr="00641BC0" w:rsidRDefault="009D7D82" w:rsidP="00EF2DCA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BA08BBF" w14:textId="77777777" w:rsidR="009D7D82" w:rsidRPr="00641BC0" w:rsidRDefault="009D7D82" w:rsidP="00EF2D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8841E1" w14:textId="77777777" w:rsidR="00DE0165" w:rsidRPr="00641BC0" w:rsidRDefault="00DE0165">
      <w:pPr>
        <w:rPr>
          <w:rFonts w:ascii="Arial Narrow" w:hAnsi="Arial Narrow"/>
        </w:rPr>
      </w:pPr>
    </w:p>
    <w:p w14:paraId="12C1227D" w14:textId="5864180A" w:rsidR="00DE0165" w:rsidRPr="00641BC0" w:rsidRDefault="002119D5" w:rsidP="002119D5">
      <w:pPr>
        <w:pStyle w:val="Listaszerbekezds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641BC0">
        <w:rPr>
          <w:rFonts w:ascii="Arial Narrow" w:hAnsi="Arial Narrow"/>
          <w:b/>
          <w:bCs/>
        </w:rPr>
        <w:t>tagozati elnök</w:t>
      </w:r>
      <w:r w:rsidRPr="00641BC0">
        <w:rPr>
          <w:rFonts w:ascii="Arial Narrow" w:hAnsi="Arial Narrow"/>
        </w:rPr>
        <w:t xml:space="preserve"> (megválasztva 1 fő lesz)</w:t>
      </w:r>
      <w:r w:rsidR="007B7715" w:rsidRPr="00641BC0">
        <w:rPr>
          <w:rFonts w:ascii="Arial Narrow" w:hAnsi="Arial Narrow"/>
        </w:rPr>
        <w:t xml:space="preserve"> </w:t>
      </w:r>
      <w:r w:rsidR="007B7715" w:rsidRPr="00641BC0">
        <w:rPr>
          <w:rFonts w:ascii="Arial Narrow" w:hAnsi="Arial Narrow"/>
          <w:sz w:val="20"/>
          <w:szCs w:val="20"/>
        </w:rPr>
        <w:t>elnökjelöltek rövid életrajzot mellékeljenek (max 1500 karakter)</w:t>
      </w:r>
    </w:p>
    <w:p w14:paraId="4EDC306D" w14:textId="77777777" w:rsidR="00DE0165" w:rsidRPr="00641BC0" w:rsidRDefault="00DE0165">
      <w:pPr>
        <w:rPr>
          <w:rFonts w:ascii="Arial Narrow" w:hAnsi="Arial Narrow"/>
        </w:rPr>
      </w:pPr>
    </w:p>
    <w:p w14:paraId="558546F6" w14:textId="77777777" w:rsidR="002119D5" w:rsidRPr="00641BC0" w:rsidRDefault="002119D5">
      <w:pPr>
        <w:rPr>
          <w:rFonts w:ascii="Arial Narrow" w:hAnsi="Arial Narrow"/>
        </w:rPr>
      </w:pPr>
    </w:p>
    <w:p w14:paraId="3E4E285A" w14:textId="77777777" w:rsidR="002119D5" w:rsidRPr="00641BC0" w:rsidRDefault="002119D5">
      <w:pPr>
        <w:rPr>
          <w:rFonts w:ascii="Arial Narrow" w:hAnsi="Arial Narrow"/>
        </w:rPr>
      </w:pPr>
    </w:p>
    <w:p w14:paraId="20D41D1C" w14:textId="77777777" w:rsidR="002119D5" w:rsidRPr="00641BC0" w:rsidRDefault="002119D5">
      <w:pPr>
        <w:rPr>
          <w:rFonts w:ascii="Arial Narrow" w:hAnsi="Arial Narrow"/>
        </w:rPr>
      </w:pPr>
    </w:p>
    <w:p w14:paraId="73FB5B5A" w14:textId="77777777" w:rsidR="00DE0165" w:rsidRPr="00641BC0" w:rsidRDefault="00DE0165">
      <w:pPr>
        <w:rPr>
          <w:rFonts w:ascii="Arial Narrow" w:hAnsi="Arial Narrow"/>
        </w:rPr>
      </w:pPr>
    </w:p>
    <w:p w14:paraId="6ABC60E8" w14:textId="72513E20" w:rsidR="00DE0165" w:rsidRPr="00641BC0" w:rsidRDefault="00DE0165" w:rsidP="00DE0165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r w:rsidRPr="00641BC0">
        <w:rPr>
          <w:rFonts w:ascii="Arial Narrow" w:hAnsi="Arial Narrow"/>
          <w:b/>
          <w:bCs/>
        </w:rPr>
        <w:t>tagozati vezetőség tagja</w:t>
      </w:r>
      <w:r w:rsidRPr="00641BC0">
        <w:rPr>
          <w:rFonts w:ascii="Arial Narrow" w:hAnsi="Arial Narrow"/>
        </w:rPr>
        <w:t xml:space="preserve"> (megválasztva 3 fő lesz)</w:t>
      </w:r>
    </w:p>
    <w:p w14:paraId="0F38F319" w14:textId="77777777" w:rsidR="00DE0165" w:rsidRPr="00641BC0" w:rsidRDefault="00DE0165" w:rsidP="00DE0165">
      <w:pPr>
        <w:rPr>
          <w:rFonts w:ascii="Arial Narrow" w:hAnsi="Arial Narrow"/>
        </w:rPr>
      </w:pPr>
    </w:p>
    <w:p w14:paraId="78C6FF1B" w14:textId="77777777" w:rsidR="002119D5" w:rsidRPr="00641BC0" w:rsidRDefault="002119D5" w:rsidP="00DE0165">
      <w:pPr>
        <w:rPr>
          <w:rFonts w:ascii="Arial Narrow" w:hAnsi="Arial Narrow"/>
        </w:rPr>
      </w:pPr>
    </w:p>
    <w:p w14:paraId="77C714FD" w14:textId="77777777" w:rsidR="002119D5" w:rsidRPr="00641BC0" w:rsidRDefault="002119D5" w:rsidP="00DE0165">
      <w:pPr>
        <w:rPr>
          <w:rFonts w:ascii="Arial Narrow" w:hAnsi="Arial Narrow"/>
        </w:rPr>
      </w:pPr>
    </w:p>
    <w:p w14:paraId="460DB605" w14:textId="77777777" w:rsidR="00DE0165" w:rsidRPr="00641BC0" w:rsidRDefault="00DE0165" w:rsidP="00DE0165">
      <w:pPr>
        <w:rPr>
          <w:rFonts w:ascii="Arial Narrow" w:hAnsi="Arial Narrow"/>
        </w:rPr>
      </w:pPr>
    </w:p>
    <w:p w14:paraId="2E20F10A" w14:textId="77777777" w:rsidR="002119D5" w:rsidRPr="00641BC0" w:rsidRDefault="002119D5" w:rsidP="00DE0165">
      <w:pPr>
        <w:rPr>
          <w:rFonts w:ascii="Arial Narrow" w:hAnsi="Arial Narrow"/>
        </w:rPr>
      </w:pPr>
    </w:p>
    <w:p w14:paraId="660867A6" w14:textId="77777777" w:rsidR="002119D5" w:rsidRPr="00641BC0" w:rsidRDefault="002119D5" w:rsidP="00DE0165">
      <w:pPr>
        <w:rPr>
          <w:rFonts w:ascii="Arial Narrow" w:hAnsi="Arial Narrow"/>
        </w:rPr>
      </w:pPr>
    </w:p>
    <w:p w14:paraId="5BE3513D" w14:textId="77777777" w:rsidR="00DE0165" w:rsidRPr="00641BC0" w:rsidRDefault="00DE0165" w:rsidP="00DE0165">
      <w:pPr>
        <w:rPr>
          <w:rFonts w:ascii="Arial Narrow" w:hAnsi="Arial Narrow"/>
        </w:rPr>
      </w:pPr>
    </w:p>
    <w:p w14:paraId="201F0CFB" w14:textId="77777777" w:rsidR="00DE0165" w:rsidRPr="00641BC0" w:rsidRDefault="00DE0165" w:rsidP="00DE0165">
      <w:pPr>
        <w:rPr>
          <w:rFonts w:ascii="Arial Narrow" w:hAnsi="Arial Narrow"/>
        </w:rPr>
      </w:pPr>
    </w:p>
    <w:p w14:paraId="0E7DCA91" w14:textId="77777777" w:rsidR="00DE0165" w:rsidRPr="00641BC0" w:rsidRDefault="00DE0165" w:rsidP="00DE0165">
      <w:pPr>
        <w:rPr>
          <w:rFonts w:ascii="Arial Narrow" w:hAnsi="Arial Narrow"/>
        </w:rPr>
      </w:pPr>
    </w:p>
    <w:p w14:paraId="09832630" w14:textId="7A534AD9" w:rsidR="00DE0165" w:rsidRPr="00641BC0" w:rsidRDefault="00DE0165" w:rsidP="00DE0165">
      <w:pPr>
        <w:pStyle w:val="Listaszerbekezds"/>
        <w:numPr>
          <w:ilvl w:val="0"/>
          <w:numId w:val="1"/>
        </w:numPr>
        <w:rPr>
          <w:rFonts w:ascii="Arial Narrow" w:hAnsi="Arial Narrow"/>
        </w:rPr>
      </w:pPr>
      <w:r w:rsidRPr="00641BC0">
        <w:rPr>
          <w:rFonts w:ascii="Arial Narrow" w:hAnsi="Arial Narrow"/>
          <w:b/>
          <w:bCs/>
        </w:rPr>
        <w:t>tagozati küldött</w:t>
      </w:r>
      <w:r w:rsidRPr="00641BC0">
        <w:rPr>
          <w:rFonts w:ascii="Arial Narrow" w:hAnsi="Arial Narrow"/>
        </w:rPr>
        <w:t xml:space="preserve"> (megválasztva </w:t>
      </w:r>
      <w:r w:rsidR="00641BC0">
        <w:rPr>
          <w:rFonts w:ascii="Arial Narrow" w:hAnsi="Arial Narrow"/>
        </w:rPr>
        <w:t>2</w:t>
      </w:r>
      <w:r w:rsidRPr="00641BC0">
        <w:rPr>
          <w:rFonts w:ascii="Arial Narrow" w:hAnsi="Arial Narrow"/>
        </w:rPr>
        <w:t xml:space="preserve"> fő lesz)</w:t>
      </w:r>
      <w:r w:rsidR="002119D5" w:rsidRPr="00641BC0">
        <w:rPr>
          <w:rFonts w:ascii="Arial Narrow" w:hAnsi="Arial Narrow"/>
        </w:rPr>
        <w:t xml:space="preserve"> </w:t>
      </w:r>
      <w:r w:rsidRPr="00641BC0">
        <w:rPr>
          <w:rFonts w:ascii="Arial Narrow" w:hAnsi="Arial Narrow"/>
        </w:rPr>
        <w:t xml:space="preserve">+ </w:t>
      </w:r>
      <w:r w:rsidRPr="00641BC0">
        <w:rPr>
          <w:rFonts w:ascii="Arial Narrow" w:hAnsi="Arial Narrow"/>
          <w:b/>
          <w:bCs/>
        </w:rPr>
        <w:t>tagozati pótküldött</w:t>
      </w:r>
      <w:r w:rsidRPr="00641BC0">
        <w:rPr>
          <w:rFonts w:ascii="Arial Narrow" w:hAnsi="Arial Narrow"/>
        </w:rPr>
        <w:t xml:space="preserve"> (1 fő)</w:t>
      </w:r>
    </w:p>
    <w:p w14:paraId="1778B588" w14:textId="77777777" w:rsidR="00DE0165" w:rsidRPr="00641BC0" w:rsidRDefault="00DE0165">
      <w:pPr>
        <w:rPr>
          <w:rFonts w:ascii="Arial Narrow" w:hAnsi="Arial Narrow"/>
        </w:rPr>
      </w:pPr>
    </w:p>
    <w:p w14:paraId="7B424D02" w14:textId="77777777" w:rsidR="002119D5" w:rsidRPr="00641BC0" w:rsidRDefault="002119D5">
      <w:pPr>
        <w:rPr>
          <w:rFonts w:ascii="Arial Narrow" w:hAnsi="Arial Narrow"/>
        </w:rPr>
      </w:pPr>
    </w:p>
    <w:p w14:paraId="7E415F78" w14:textId="77777777" w:rsidR="002119D5" w:rsidRPr="00641BC0" w:rsidRDefault="002119D5">
      <w:pPr>
        <w:rPr>
          <w:rFonts w:ascii="Arial Narrow" w:hAnsi="Arial Narrow"/>
        </w:rPr>
      </w:pPr>
    </w:p>
    <w:p w14:paraId="51706919" w14:textId="77777777" w:rsidR="002119D5" w:rsidRPr="00641BC0" w:rsidRDefault="002119D5">
      <w:pPr>
        <w:rPr>
          <w:rFonts w:ascii="Arial Narrow" w:hAnsi="Arial Narrow"/>
        </w:rPr>
      </w:pPr>
    </w:p>
    <w:p w14:paraId="2DF06880" w14:textId="77777777" w:rsidR="002119D5" w:rsidRPr="00641BC0" w:rsidRDefault="002119D5">
      <w:pPr>
        <w:rPr>
          <w:rFonts w:ascii="Arial Narrow" w:hAnsi="Arial Narrow"/>
        </w:rPr>
      </w:pPr>
    </w:p>
    <w:p w14:paraId="5C2BDA26" w14:textId="77777777" w:rsidR="002119D5" w:rsidRPr="00641BC0" w:rsidRDefault="002119D5">
      <w:pPr>
        <w:rPr>
          <w:rFonts w:ascii="Arial Narrow" w:hAnsi="Arial Narrow"/>
        </w:rPr>
      </w:pPr>
    </w:p>
    <w:p w14:paraId="17DE1DDB" w14:textId="77777777" w:rsidR="002119D5" w:rsidRPr="00641BC0" w:rsidRDefault="002119D5">
      <w:pPr>
        <w:rPr>
          <w:rFonts w:ascii="Arial Narrow" w:hAnsi="Arial Narrow"/>
        </w:rPr>
      </w:pPr>
    </w:p>
    <w:p w14:paraId="189BFB83" w14:textId="77777777" w:rsidR="002119D5" w:rsidRPr="00641BC0" w:rsidRDefault="002119D5">
      <w:pPr>
        <w:rPr>
          <w:rFonts w:ascii="Arial Narrow" w:hAnsi="Arial Narrow"/>
        </w:rPr>
      </w:pPr>
    </w:p>
    <w:p w14:paraId="04F0B24C" w14:textId="77777777" w:rsidR="002119D5" w:rsidRPr="00641BC0" w:rsidRDefault="002119D5">
      <w:pPr>
        <w:rPr>
          <w:rFonts w:ascii="Arial Narrow" w:hAnsi="Arial Narrow"/>
        </w:rPr>
      </w:pPr>
    </w:p>
    <w:p w14:paraId="67588968" w14:textId="77777777" w:rsidR="002119D5" w:rsidRPr="00641BC0" w:rsidRDefault="002119D5">
      <w:pPr>
        <w:rPr>
          <w:rFonts w:ascii="Arial Narrow" w:hAnsi="Arial Narrow"/>
        </w:rPr>
      </w:pPr>
    </w:p>
    <w:p w14:paraId="3E0F49F1" w14:textId="77777777" w:rsidR="002119D5" w:rsidRPr="00641BC0" w:rsidRDefault="002119D5">
      <w:pPr>
        <w:rPr>
          <w:rFonts w:ascii="Arial Narrow" w:hAnsi="Arial Narrow"/>
        </w:rPr>
      </w:pPr>
    </w:p>
    <w:p w14:paraId="3CA840A7" w14:textId="77777777" w:rsidR="002119D5" w:rsidRPr="00641BC0" w:rsidRDefault="002119D5">
      <w:pPr>
        <w:rPr>
          <w:rFonts w:ascii="Arial Narrow" w:hAnsi="Arial Narrow"/>
        </w:rPr>
      </w:pPr>
    </w:p>
    <w:p w14:paraId="66F479EA" w14:textId="77777777" w:rsidR="002119D5" w:rsidRPr="00641BC0" w:rsidRDefault="002119D5">
      <w:pPr>
        <w:rPr>
          <w:rFonts w:ascii="Arial Narrow" w:hAnsi="Arial Narrow"/>
        </w:rPr>
      </w:pPr>
    </w:p>
    <w:p w14:paraId="3329130A" w14:textId="77777777" w:rsidR="002119D5" w:rsidRPr="00641BC0" w:rsidRDefault="002119D5">
      <w:pPr>
        <w:rPr>
          <w:rFonts w:ascii="Arial Narrow" w:hAnsi="Arial Narrow"/>
        </w:rPr>
      </w:pPr>
    </w:p>
    <w:p w14:paraId="399ECCFA" w14:textId="4547FE26" w:rsidR="002119D5" w:rsidRPr="00641BC0" w:rsidRDefault="002119D5">
      <w:pPr>
        <w:rPr>
          <w:rFonts w:ascii="Arial Narrow" w:hAnsi="Arial Narrow"/>
        </w:rPr>
      </w:pPr>
      <w:r w:rsidRPr="00641BC0">
        <w:rPr>
          <w:rFonts w:ascii="Arial Narrow" w:hAnsi="Arial Narrow"/>
        </w:rPr>
        <w:t>2026 ……….</w:t>
      </w:r>
    </w:p>
    <w:p w14:paraId="5ECA3583" w14:textId="6C5628F2" w:rsidR="002119D5" w:rsidRPr="00641BC0" w:rsidRDefault="002119D5">
      <w:pPr>
        <w:rPr>
          <w:rFonts w:ascii="Arial Narrow" w:hAnsi="Arial Narrow"/>
        </w:rPr>
      </w:pPr>
      <w:r w:rsidRPr="00641BC0">
        <w:rPr>
          <w:rFonts w:ascii="Arial Narrow" w:hAnsi="Arial Narrow"/>
        </w:rPr>
        <w:t>jelölő</w:t>
      </w:r>
      <w:r w:rsidR="00045AF1" w:rsidRPr="00641BC0">
        <w:rPr>
          <w:rFonts w:ascii="Arial Narrow" w:hAnsi="Arial Narrow"/>
        </w:rPr>
        <w:t xml:space="preserve">: </w:t>
      </w:r>
    </w:p>
    <w:p w14:paraId="7FC24C93" w14:textId="77777777" w:rsidR="002B1891" w:rsidRPr="00641BC0" w:rsidRDefault="002B1891">
      <w:pPr>
        <w:rPr>
          <w:rFonts w:ascii="Arial Narrow" w:hAnsi="Arial Narrow"/>
        </w:rPr>
      </w:pPr>
    </w:p>
    <w:p w14:paraId="1FD3E5E6" w14:textId="2A82FA43" w:rsidR="002119D5" w:rsidRPr="00641BC0" w:rsidRDefault="002119D5">
      <w:pPr>
        <w:rPr>
          <w:rFonts w:ascii="Arial Narrow" w:hAnsi="Arial Narrow"/>
        </w:rPr>
      </w:pPr>
      <w:r w:rsidRPr="00641BC0">
        <w:rPr>
          <w:rFonts w:ascii="Arial Narrow" w:hAnsi="Arial Narrow"/>
          <w:b/>
          <w:bCs/>
        </w:rPr>
        <w:t>CSATOLMÁNY(OK</w:t>
      </w:r>
      <w:r w:rsidR="002B1891" w:rsidRPr="00641BC0">
        <w:rPr>
          <w:rFonts w:ascii="Arial Narrow" w:hAnsi="Arial Narrow"/>
          <w:b/>
          <w:bCs/>
        </w:rPr>
        <w:t>)</w:t>
      </w:r>
      <w:r w:rsidR="000513E7" w:rsidRPr="00641BC0">
        <w:rPr>
          <w:rFonts w:ascii="Arial Narrow" w:hAnsi="Arial Narrow"/>
          <w:b/>
          <w:bCs/>
        </w:rPr>
        <w:t>:</w:t>
      </w:r>
      <w:r w:rsidRPr="00641BC0">
        <w:rPr>
          <w:rFonts w:ascii="Arial Narrow" w:hAnsi="Arial Narrow"/>
        </w:rPr>
        <w:t xml:space="preserve"> </w:t>
      </w:r>
      <w:r w:rsidR="007B7715" w:rsidRPr="00641BC0">
        <w:rPr>
          <w:rFonts w:ascii="Arial Narrow" w:hAnsi="Arial Narrow"/>
        </w:rPr>
        <w:tab/>
      </w:r>
      <w:r w:rsidR="000513E7" w:rsidRPr="00641BC0">
        <w:rPr>
          <w:rFonts w:ascii="Arial Narrow" w:hAnsi="Arial Narrow"/>
        </w:rPr>
        <w:t>jelöltek elfogadó nyilatkozatai</w:t>
      </w:r>
    </w:p>
    <w:p w14:paraId="46249802" w14:textId="564FF940" w:rsidR="002119D5" w:rsidRPr="00641BC0" w:rsidRDefault="007B7715">
      <w:pPr>
        <w:rPr>
          <w:rFonts w:ascii="Arial Narrow" w:hAnsi="Arial Narrow"/>
        </w:rPr>
      </w:pPr>
      <w:r w:rsidRPr="00641BC0">
        <w:rPr>
          <w:rFonts w:ascii="Arial Narrow" w:hAnsi="Arial Narrow"/>
        </w:rPr>
        <w:tab/>
      </w:r>
      <w:r w:rsidRPr="00641BC0">
        <w:rPr>
          <w:rFonts w:ascii="Arial Narrow" w:hAnsi="Arial Narrow"/>
        </w:rPr>
        <w:tab/>
      </w:r>
      <w:r w:rsidRPr="00641BC0">
        <w:rPr>
          <w:rFonts w:ascii="Arial Narrow" w:hAnsi="Arial Narrow"/>
        </w:rPr>
        <w:tab/>
        <w:t>elnökjelöltek rövid (1500 k.) életrajzot csatoljanak</w:t>
      </w:r>
    </w:p>
    <w:p w14:paraId="5F13CE48" w14:textId="77777777" w:rsidR="002119D5" w:rsidRPr="00641BC0" w:rsidRDefault="002119D5">
      <w:pPr>
        <w:rPr>
          <w:rFonts w:ascii="Arial Narrow" w:hAnsi="Arial Narrow"/>
        </w:rPr>
      </w:pPr>
    </w:p>
    <w:p w14:paraId="6DB7B0A2" w14:textId="77777777" w:rsidR="002119D5" w:rsidRPr="00641BC0" w:rsidRDefault="002119D5">
      <w:pPr>
        <w:rPr>
          <w:rFonts w:ascii="Arial Narrow" w:hAnsi="Arial Narrow"/>
        </w:rPr>
      </w:pPr>
    </w:p>
    <w:p w14:paraId="0F338988" w14:textId="77777777" w:rsidR="002119D5" w:rsidRPr="00641BC0" w:rsidRDefault="002119D5">
      <w:pPr>
        <w:rPr>
          <w:rFonts w:ascii="Arial Narrow" w:hAnsi="Arial Narrow"/>
        </w:rPr>
      </w:pPr>
    </w:p>
    <w:p w14:paraId="750816FA" w14:textId="77777777" w:rsidR="00DE0165" w:rsidRDefault="00DE0165"/>
    <w:sectPr w:rsidR="00DE0165" w:rsidSect="007B771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F4850"/>
    <w:multiLevelType w:val="hybridMultilevel"/>
    <w:tmpl w:val="8354B31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67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65"/>
    <w:rsid w:val="00045AF1"/>
    <w:rsid w:val="000513E7"/>
    <w:rsid w:val="0006248F"/>
    <w:rsid w:val="00072224"/>
    <w:rsid w:val="000776E9"/>
    <w:rsid w:val="0009636D"/>
    <w:rsid w:val="00153EA2"/>
    <w:rsid w:val="00186205"/>
    <w:rsid w:val="001A7076"/>
    <w:rsid w:val="001C634D"/>
    <w:rsid w:val="001E612E"/>
    <w:rsid w:val="002119D5"/>
    <w:rsid w:val="002127B2"/>
    <w:rsid w:val="002A30E7"/>
    <w:rsid w:val="002B1891"/>
    <w:rsid w:val="002C00F1"/>
    <w:rsid w:val="002E627E"/>
    <w:rsid w:val="004463C1"/>
    <w:rsid w:val="005077C9"/>
    <w:rsid w:val="0054301A"/>
    <w:rsid w:val="00641BC0"/>
    <w:rsid w:val="00674975"/>
    <w:rsid w:val="00692964"/>
    <w:rsid w:val="007743D8"/>
    <w:rsid w:val="007B0173"/>
    <w:rsid w:val="007B7715"/>
    <w:rsid w:val="009164B6"/>
    <w:rsid w:val="00946755"/>
    <w:rsid w:val="00974A79"/>
    <w:rsid w:val="009D7D82"/>
    <w:rsid w:val="009E7FBF"/>
    <w:rsid w:val="00A026B4"/>
    <w:rsid w:val="00AE67C6"/>
    <w:rsid w:val="00B80EA0"/>
    <w:rsid w:val="00BB4253"/>
    <w:rsid w:val="00C52D17"/>
    <w:rsid w:val="00D24B7F"/>
    <w:rsid w:val="00D61C5B"/>
    <w:rsid w:val="00DA4A71"/>
    <w:rsid w:val="00DE0165"/>
    <w:rsid w:val="00E612B0"/>
    <w:rsid w:val="00F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28FE"/>
  <w15:chartTrackingRefBased/>
  <w15:docId w15:val="{9915AEDA-9F36-4761-B316-1998CF7B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34D"/>
  </w:style>
  <w:style w:type="paragraph" w:styleId="Cmsor1">
    <w:name w:val="heading 1"/>
    <w:basedOn w:val="Norml"/>
    <w:next w:val="Norml"/>
    <w:link w:val="Cmsor1Char"/>
    <w:uiPriority w:val="9"/>
    <w:qFormat/>
    <w:rsid w:val="00DE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01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01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01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01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01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01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01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0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0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01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01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01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01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01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01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016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01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01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01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0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01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01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01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01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0165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E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743D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4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Vukov</dc:creator>
  <cp:keywords/>
  <dc:description/>
  <cp:lastModifiedBy>ULRICH Tamás Arch</cp:lastModifiedBy>
  <cp:revision>2</cp:revision>
  <dcterms:created xsi:type="dcterms:W3CDTF">2026-03-20T13:40:00Z</dcterms:created>
  <dcterms:modified xsi:type="dcterms:W3CDTF">2026-03-20T13:40:00Z</dcterms:modified>
</cp:coreProperties>
</file>